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3B1B" w14:textId="77777777" w:rsidR="00301408" w:rsidRDefault="00756EF3" w:rsidP="00556EAA">
      <w:pPr>
        <w:widowControl/>
        <w:spacing w:line="5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附件：</w:t>
      </w:r>
    </w:p>
    <w:p w14:paraId="41E33B1C" w14:textId="2A2A3A34" w:rsidR="003F7491" w:rsidRDefault="00756EF3" w:rsidP="0028649F">
      <w:pPr>
        <w:spacing w:line="500" w:lineRule="exact"/>
        <w:ind w:left="1600" w:hangingChars="500" w:hanging="1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成果名称：</w:t>
      </w:r>
      <w:r w:rsidR="008F6942" w:rsidRPr="008F6942">
        <w:rPr>
          <w:rFonts w:ascii="仿宋_GB2312" w:eastAsia="仿宋_GB2312" w:hAnsi="仿宋_GB2312" w:cs="仿宋_GB2312" w:hint="eastAsia"/>
          <w:kern w:val="0"/>
          <w:sz w:val="32"/>
          <w:szCs w:val="32"/>
        </w:rPr>
        <w:t>新型岩质边坡加固植生混凝土生态修复关键技术</w:t>
      </w:r>
      <w:r w:rsidR="00DF629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41E33B1D" w14:textId="7FFC4139" w:rsidR="006C6091" w:rsidRPr="00903FC5" w:rsidRDefault="00756EF3" w:rsidP="00DF6299">
      <w:pPr>
        <w:spacing w:line="500" w:lineRule="exact"/>
        <w:ind w:left="1600" w:hangingChars="500" w:hanging="1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完成单位：</w:t>
      </w:r>
      <w:r w:rsidR="00903FC5" w:rsidRPr="00903FC5">
        <w:rPr>
          <w:rFonts w:ascii="仿宋_GB2312" w:eastAsia="仿宋_GB2312" w:hAnsi="仿宋_GB2312" w:cs="仿宋_GB2312" w:hint="eastAsia"/>
          <w:kern w:val="0"/>
          <w:sz w:val="32"/>
          <w:szCs w:val="32"/>
        </w:rPr>
        <w:t>广东华茂水电生态集团有限公司</w:t>
      </w:r>
    </w:p>
    <w:p w14:paraId="41E33B1E" w14:textId="77777777" w:rsidR="00301408" w:rsidRPr="00556EAA" w:rsidRDefault="00756EF3" w:rsidP="00F370DD">
      <w:pPr>
        <w:spacing w:line="500" w:lineRule="exact"/>
        <w:ind w:left="1606" w:hangingChars="500" w:hanging="1606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5633BC">
        <w:rPr>
          <w:rFonts w:asciiTheme="majorEastAsia" w:eastAsiaTheme="majorEastAsia" w:hAnsiTheme="majorEastAsia" w:cs="仿宋_GB2312" w:hint="eastAsia"/>
          <w:b/>
          <w:sz w:val="32"/>
          <w:szCs w:val="32"/>
        </w:rPr>
        <w:t>主要研制人员名单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920"/>
        <w:gridCol w:w="1418"/>
        <w:gridCol w:w="3402"/>
        <w:gridCol w:w="2570"/>
      </w:tblGrid>
      <w:tr w:rsidR="00604CED" w14:paraId="41E33B25" w14:textId="77777777" w:rsidTr="00502030">
        <w:trPr>
          <w:tblHeader/>
          <w:jc w:val="center"/>
        </w:trPr>
        <w:tc>
          <w:tcPr>
            <w:tcW w:w="717" w:type="dxa"/>
            <w:vAlign w:val="center"/>
          </w:tcPr>
          <w:p w14:paraId="41E33B1F" w14:textId="77777777" w:rsidR="00604CED" w:rsidRPr="005633BC" w:rsidRDefault="00604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33BC"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920" w:type="dxa"/>
            <w:vAlign w:val="center"/>
          </w:tcPr>
          <w:p w14:paraId="41E33B20" w14:textId="77777777" w:rsidR="00604CED" w:rsidRPr="005633BC" w:rsidRDefault="00604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33BC"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41E33B21" w14:textId="77777777" w:rsidR="00604CED" w:rsidRPr="005633BC" w:rsidRDefault="00604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33BC"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 w14:paraId="41E33B22" w14:textId="77777777" w:rsidR="00604CED" w:rsidRPr="005633BC" w:rsidRDefault="00604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33BC"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3402" w:type="dxa"/>
            <w:vAlign w:val="center"/>
          </w:tcPr>
          <w:p w14:paraId="41E33B23" w14:textId="77777777" w:rsidR="00604CED" w:rsidRPr="005633BC" w:rsidRDefault="00604CED" w:rsidP="00F370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33BC"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2570" w:type="dxa"/>
            <w:vAlign w:val="center"/>
          </w:tcPr>
          <w:p w14:paraId="41E33B24" w14:textId="77777777" w:rsidR="00604CED" w:rsidRPr="005633BC" w:rsidRDefault="00604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33BC"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 w:rsidR="00502030" w14:paraId="41E33B2B" w14:textId="77777777" w:rsidTr="00502030">
        <w:trPr>
          <w:trHeight w:val="400"/>
          <w:jc w:val="center"/>
        </w:trPr>
        <w:tc>
          <w:tcPr>
            <w:tcW w:w="717" w:type="dxa"/>
            <w:vAlign w:val="center"/>
          </w:tcPr>
          <w:p w14:paraId="41E33B26" w14:textId="77777777" w:rsidR="00502030" w:rsidRPr="00E23FAE" w:rsidRDefault="00502030" w:rsidP="00502030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1</w:t>
            </w:r>
          </w:p>
        </w:tc>
        <w:tc>
          <w:tcPr>
            <w:tcW w:w="920" w:type="dxa"/>
            <w:vAlign w:val="center"/>
          </w:tcPr>
          <w:p w14:paraId="41E33B27" w14:textId="759833EB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梁明毅</w:t>
            </w:r>
          </w:p>
        </w:tc>
        <w:tc>
          <w:tcPr>
            <w:tcW w:w="1418" w:type="dxa"/>
            <w:vAlign w:val="center"/>
          </w:tcPr>
          <w:p w14:paraId="41E33B28" w14:textId="7115D980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高级工程师</w:t>
            </w:r>
          </w:p>
        </w:tc>
        <w:tc>
          <w:tcPr>
            <w:tcW w:w="3402" w:type="dxa"/>
            <w:vAlign w:val="center"/>
          </w:tcPr>
          <w:p w14:paraId="41E33B29" w14:textId="05F5EBA6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广东华茂水电生态集团有限公司</w:t>
            </w:r>
          </w:p>
        </w:tc>
        <w:tc>
          <w:tcPr>
            <w:tcW w:w="2570" w:type="dxa"/>
            <w:vAlign w:val="center"/>
          </w:tcPr>
          <w:p w14:paraId="41E33B2A" w14:textId="465DE897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方案总体设计</w:t>
            </w:r>
          </w:p>
        </w:tc>
      </w:tr>
      <w:tr w:rsidR="00502030" w14:paraId="41E33B31" w14:textId="77777777" w:rsidTr="00502030">
        <w:trPr>
          <w:trHeight w:val="90"/>
          <w:jc w:val="center"/>
        </w:trPr>
        <w:tc>
          <w:tcPr>
            <w:tcW w:w="717" w:type="dxa"/>
            <w:vAlign w:val="center"/>
          </w:tcPr>
          <w:p w14:paraId="41E33B2C" w14:textId="77777777" w:rsidR="00502030" w:rsidRPr="00E23FAE" w:rsidRDefault="00502030" w:rsidP="00502030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2</w:t>
            </w:r>
          </w:p>
        </w:tc>
        <w:tc>
          <w:tcPr>
            <w:tcW w:w="920" w:type="dxa"/>
            <w:vAlign w:val="center"/>
          </w:tcPr>
          <w:p w14:paraId="41E33B2D" w14:textId="6B0CB37B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张元喜</w:t>
            </w:r>
          </w:p>
        </w:tc>
        <w:tc>
          <w:tcPr>
            <w:tcW w:w="1418" w:type="dxa"/>
            <w:vAlign w:val="center"/>
          </w:tcPr>
          <w:p w14:paraId="41E33B2E" w14:textId="6E45ECC6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高级工程师</w:t>
            </w:r>
          </w:p>
        </w:tc>
        <w:tc>
          <w:tcPr>
            <w:tcW w:w="3402" w:type="dxa"/>
            <w:vAlign w:val="center"/>
          </w:tcPr>
          <w:p w14:paraId="41E33B2F" w14:textId="1BB0C5EB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广东华茂水电生态集团有限公司</w:t>
            </w:r>
          </w:p>
        </w:tc>
        <w:tc>
          <w:tcPr>
            <w:tcW w:w="2570" w:type="dxa"/>
            <w:vAlign w:val="center"/>
          </w:tcPr>
          <w:p w14:paraId="41E33B30" w14:textId="67A592C6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方案总体实施</w:t>
            </w:r>
          </w:p>
        </w:tc>
      </w:tr>
      <w:tr w:rsidR="00502030" w14:paraId="41E33B37" w14:textId="77777777" w:rsidTr="00502030">
        <w:trPr>
          <w:trHeight w:val="400"/>
          <w:jc w:val="center"/>
        </w:trPr>
        <w:tc>
          <w:tcPr>
            <w:tcW w:w="717" w:type="dxa"/>
            <w:vAlign w:val="center"/>
          </w:tcPr>
          <w:p w14:paraId="41E33B32" w14:textId="77777777" w:rsidR="00502030" w:rsidRPr="00E23FAE" w:rsidRDefault="00502030" w:rsidP="00502030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3</w:t>
            </w:r>
          </w:p>
        </w:tc>
        <w:tc>
          <w:tcPr>
            <w:tcW w:w="920" w:type="dxa"/>
            <w:vAlign w:val="center"/>
          </w:tcPr>
          <w:p w14:paraId="41E33B33" w14:textId="614E724A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张福平</w:t>
            </w:r>
          </w:p>
        </w:tc>
        <w:tc>
          <w:tcPr>
            <w:tcW w:w="1418" w:type="dxa"/>
            <w:vAlign w:val="center"/>
          </w:tcPr>
          <w:p w14:paraId="41E33B34" w14:textId="0B9949B7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高级工程师</w:t>
            </w:r>
          </w:p>
        </w:tc>
        <w:tc>
          <w:tcPr>
            <w:tcW w:w="3402" w:type="dxa"/>
            <w:vAlign w:val="center"/>
          </w:tcPr>
          <w:p w14:paraId="41E33B35" w14:textId="55FC9DEE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广东华茂水电生态集团有限公司</w:t>
            </w:r>
          </w:p>
        </w:tc>
        <w:tc>
          <w:tcPr>
            <w:tcW w:w="2570" w:type="dxa"/>
            <w:vAlign w:val="center"/>
          </w:tcPr>
          <w:p w14:paraId="41E33B36" w14:textId="574391CB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技术研究</w:t>
            </w:r>
          </w:p>
        </w:tc>
      </w:tr>
      <w:tr w:rsidR="00502030" w14:paraId="41E33B3D" w14:textId="77777777" w:rsidTr="00502030">
        <w:trPr>
          <w:trHeight w:val="400"/>
          <w:jc w:val="center"/>
        </w:trPr>
        <w:tc>
          <w:tcPr>
            <w:tcW w:w="717" w:type="dxa"/>
            <w:vAlign w:val="center"/>
          </w:tcPr>
          <w:p w14:paraId="41E33B38" w14:textId="77777777" w:rsidR="00502030" w:rsidRPr="00E23FAE" w:rsidRDefault="00502030" w:rsidP="00502030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4</w:t>
            </w:r>
          </w:p>
        </w:tc>
        <w:tc>
          <w:tcPr>
            <w:tcW w:w="920" w:type="dxa"/>
            <w:vAlign w:val="center"/>
          </w:tcPr>
          <w:p w14:paraId="41E33B39" w14:textId="19835D6C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王玲</w:t>
            </w:r>
          </w:p>
        </w:tc>
        <w:tc>
          <w:tcPr>
            <w:tcW w:w="1418" w:type="dxa"/>
            <w:vAlign w:val="center"/>
          </w:tcPr>
          <w:p w14:paraId="41E33B3A" w14:textId="12ADA69C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正高</w:t>
            </w:r>
          </w:p>
        </w:tc>
        <w:tc>
          <w:tcPr>
            <w:tcW w:w="3402" w:type="dxa"/>
            <w:vAlign w:val="center"/>
          </w:tcPr>
          <w:p w14:paraId="41E33B3B" w14:textId="563D0CE2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广东华茂水电生态集团有限公司</w:t>
            </w:r>
          </w:p>
        </w:tc>
        <w:tc>
          <w:tcPr>
            <w:tcW w:w="2570" w:type="dxa"/>
            <w:vAlign w:val="center"/>
          </w:tcPr>
          <w:p w14:paraId="41E33B3C" w14:textId="7F2428C4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方案设计实施</w:t>
            </w:r>
          </w:p>
        </w:tc>
      </w:tr>
      <w:tr w:rsidR="00502030" w14:paraId="41E33B43" w14:textId="77777777" w:rsidTr="00502030">
        <w:trPr>
          <w:trHeight w:val="514"/>
          <w:jc w:val="center"/>
        </w:trPr>
        <w:tc>
          <w:tcPr>
            <w:tcW w:w="717" w:type="dxa"/>
            <w:vAlign w:val="center"/>
          </w:tcPr>
          <w:p w14:paraId="41E33B3E" w14:textId="77777777" w:rsidR="00502030" w:rsidRPr="00E23FAE" w:rsidRDefault="00502030" w:rsidP="00502030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5</w:t>
            </w:r>
          </w:p>
        </w:tc>
        <w:tc>
          <w:tcPr>
            <w:tcW w:w="920" w:type="dxa"/>
            <w:vAlign w:val="center"/>
          </w:tcPr>
          <w:p w14:paraId="41E33B3F" w14:textId="5FA3B839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周伟耿</w:t>
            </w:r>
          </w:p>
        </w:tc>
        <w:tc>
          <w:tcPr>
            <w:tcW w:w="1418" w:type="dxa"/>
            <w:vAlign w:val="center"/>
          </w:tcPr>
          <w:p w14:paraId="41E33B40" w14:textId="2ADD59D5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工程师</w:t>
            </w:r>
          </w:p>
        </w:tc>
        <w:tc>
          <w:tcPr>
            <w:tcW w:w="3402" w:type="dxa"/>
            <w:vAlign w:val="center"/>
          </w:tcPr>
          <w:p w14:paraId="41E33B41" w14:textId="293CF246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广东华茂水电生态集团有限公司</w:t>
            </w:r>
          </w:p>
        </w:tc>
        <w:tc>
          <w:tcPr>
            <w:tcW w:w="2570" w:type="dxa"/>
            <w:vAlign w:val="center"/>
          </w:tcPr>
          <w:p w14:paraId="41E33B42" w14:textId="22271FB4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技术试验</w:t>
            </w:r>
          </w:p>
        </w:tc>
      </w:tr>
      <w:tr w:rsidR="00502030" w14:paraId="41E33B49" w14:textId="77777777" w:rsidTr="00502030">
        <w:trPr>
          <w:trHeight w:val="400"/>
          <w:jc w:val="center"/>
        </w:trPr>
        <w:tc>
          <w:tcPr>
            <w:tcW w:w="717" w:type="dxa"/>
            <w:vAlign w:val="center"/>
          </w:tcPr>
          <w:p w14:paraId="41E33B44" w14:textId="77777777" w:rsidR="00502030" w:rsidRPr="00E23FAE" w:rsidRDefault="00502030" w:rsidP="00502030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6</w:t>
            </w:r>
          </w:p>
        </w:tc>
        <w:tc>
          <w:tcPr>
            <w:tcW w:w="920" w:type="dxa"/>
            <w:vAlign w:val="center"/>
          </w:tcPr>
          <w:p w14:paraId="41E33B45" w14:textId="26DF4132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苗小卫</w:t>
            </w:r>
          </w:p>
        </w:tc>
        <w:tc>
          <w:tcPr>
            <w:tcW w:w="1418" w:type="dxa"/>
            <w:vAlign w:val="center"/>
          </w:tcPr>
          <w:p w14:paraId="41E33B46" w14:textId="08CC0BD6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工程师</w:t>
            </w:r>
          </w:p>
        </w:tc>
        <w:tc>
          <w:tcPr>
            <w:tcW w:w="3402" w:type="dxa"/>
            <w:vAlign w:val="center"/>
          </w:tcPr>
          <w:p w14:paraId="41E33B47" w14:textId="51F7FFAD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广东华茂水电生态集团有限公司</w:t>
            </w:r>
          </w:p>
        </w:tc>
        <w:tc>
          <w:tcPr>
            <w:tcW w:w="2570" w:type="dxa"/>
            <w:vAlign w:val="center"/>
          </w:tcPr>
          <w:p w14:paraId="41E33B48" w14:textId="32186E09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技术试验</w:t>
            </w:r>
          </w:p>
        </w:tc>
      </w:tr>
      <w:tr w:rsidR="00502030" w14:paraId="41E33B4F" w14:textId="77777777" w:rsidTr="00502030">
        <w:trPr>
          <w:trHeight w:val="400"/>
          <w:jc w:val="center"/>
        </w:trPr>
        <w:tc>
          <w:tcPr>
            <w:tcW w:w="717" w:type="dxa"/>
            <w:vAlign w:val="center"/>
          </w:tcPr>
          <w:p w14:paraId="41E33B4A" w14:textId="77777777" w:rsidR="00502030" w:rsidRPr="00E23FAE" w:rsidRDefault="00502030" w:rsidP="00502030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7</w:t>
            </w:r>
          </w:p>
        </w:tc>
        <w:tc>
          <w:tcPr>
            <w:tcW w:w="920" w:type="dxa"/>
            <w:vAlign w:val="center"/>
          </w:tcPr>
          <w:p w14:paraId="41E33B4B" w14:textId="5DD4D083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尹伟峰</w:t>
            </w:r>
          </w:p>
        </w:tc>
        <w:tc>
          <w:tcPr>
            <w:tcW w:w="1418" w:type="dxa"/>
            <w:vAlign w:val="center"/>
          </w:tcPr>
          <w:p w14:paraId="41E33B4C" w14:textId="16EEC0D9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工程师</w:t>
            </w:r>
          </w:p>
        </w:tc>
        <w:tc>
          <w:tcPr>
            <w:tcW w:w="3402" w:type="dxa"/>
            <w:vAlign w:val="center"/>
          </w:tcPr>
          <w:p w14:paraId="41E33B4D" w14:textId="6E420F1B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广东华茂水电生态集团有限公司</w:t>
            </w:r>
          </w:p>
        </w:tc>
        <w:tc>
          <w:tcPr>
            <w:tcW w:w="2570" w:type="dxa"/>
            <w:vAlign w:val="center"/>
          </w:tcPr>
          <w:p w14:paraId="41E33B4E" w14:textId="774A75B7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技术数据校对</w:t>
            </w:r>
          </w:p>
        </w:tc>
      </w:tr>
      <w:tr w:rsidR="00502030" w14:paraId="41E33B55" w14:textId="77777777" w:rsidTr="00502030">
        <w:trPr>
          <w:trHeight w:val="400"/>
          <w:jc w:val="center"/>
        </w:trPr>
        <w:tc>
          <w:tcPr>
            <w:tcW w:w="717" w:type="dxa"/>
            <w:vAlign w:val="center"/>
          </w:tcPr>
          <w:p w14:paraId="41E33B50" w14:textId="77777777" w:rsidR="00502030" w:rsidRPr="00E23FAE" w:rsidRDefault="00502030" w:rsidP="00502030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8</w:t>
            </w:r>
          </w:p>
        </w:tc>
        <w:tc>
          <w:tcPr>
            <w:tcW w:w="920" w:type="dxa"/>
            <w:vAlign w:val="center"/>
          </w:tcPr>
          <w:p w14:paraId="41E33B51" w14:textId="48501804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林少孟</w:t>
            </w:r>
          </w:p>
        </w:tc>
        <w:tc>
          <w:tcPr>
            <w:tcW w:w="1418" w:type="dxa"/>
            <w:vAlign w:val="center"/>
          </w:tcPr>
          <w:p w14:paraId="41E33B52" w14:textId="60690FD5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工程师</w:t>
            </w:r>
          </w:p>
        </w:tc>
        <w:tc>
          <w:tcPr>
            <w:tcW w:w="3402" w:type="dxa"/>
            <w:vAlign w:val="center"/>
          </w:tcPr>
          <w:p w14:paraId="41E33B53" w14:textId="7E92F7DF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广东华茂水电生态集团有限公司</w:t>
            </w:r>
          </w:p>
        </w:tc>
        <w:tc>
          <w:tcPr>
            <w:tcW w:w="2570" w:type="dxa"/>
            <w:vAlign w:val="center"/>
          </w:tcPr>
          <w:p w14:paraId="41E33B54" w14:textId="673C12BB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技术开展实施</w:t>
            </w:r>
          </w:p>
        </w:tc>
      </w:tr>
      <w:tr w:rsidR="00502030" w14:paraId="41E33B5B" w14:textId="77777777" w:rsidTr="00502030">
        <w:trPr>
          <w:trHeight w:val="400"/>
          <w:jc w:val="center"/>
        </w:trPr>
        <w:tc>
          <w:tcPr>
            <w:tcW w:w="717" w:type="dxa"/>
            <w:vAlign w:val="center"/>
          </w:tcPr>
          <w:p w14:paraId="41E33B56" w14:textId="77777777" w:rsidR="00502030" w:rsidRPr="00E23FAE" w:rsidRDefault="00502030" w:rsidP="00502030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9</w:t>
            </w:r>
          </w:p>
        </w:tc>
        <w:tc>
          <w:tcPr>
            <w:tcW w:w="920" w:type="dxa"/>
            <w:vAlign w:val="center"/>
          </w:tcPr>
          <w:p w14:paraId="41E33B57" w14:textId="43B636E8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黎学丹</w:t>
            </w:r>
          </w:p>
        </w:tc>
        <w:tc>
          <w:tcPr>
            <w:tcW w:w="1418" w:type="dxa"/>
            <w:vAlign w:val="center"/>
          </w:tcPr>
          <w:p w14:paraId="41E33B58" w14:textId="399157C3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工程师</w:t>
            </w:r>
          </w:p>
        </w:tc>
        <w:tc>
          <w:tcPr>
            <w:tcW w:w="3402" w:type="dxa"/>
            <w:vAlign w:val="center"/>
          </w:tcPr>
          <w:p w14:paraId="41E33B59" w14:textId="06A77F5B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广东华茂水电生态集团有限公司</w:t>
            </w:r>
          </w:p>
        </w:tc>
        <w:tc>
          <w:tcPr>
            <w:tcW w:w="2570" w:type="dxa"/>
            <w:vAlign w:val="center"/>
          </w:tcPr>
          <w:p w14:paraId="41E33B5A" w14:textId="62CD7D5B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现场组织协调</w:t>
            </w:r>
          </w:p>
        </w:tc>
      </w:tr>
      <w:tr w:rsidR="00502030" w14:paraId="41E33B61" w14:textId="77777777" w:rsidTr="00502030">
        <w:trPr>
          <w:trHeight w:val="400"/>
          <w:jc w:val="center"/>
        </w:trPr>
        <w:tc>
          <w:tcPr>
            <w:tcW w:w="717" w:type="dxa"/>
            <w:vAlign w:val="center"/>
          </w:tcPr>
          <w:p w14:paraId="41E33B5C" w14:textId="77777777" w:rsidR="00502030" w:rsidRPr="00E23FAE" w:rsidRDefault="00502030" w:rsidP="00502030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10</w:t>
            </w:r>
          </w:p>
        </w:tc>
        <w:tc>
          <w:tcPr>
            <w:tcW w:w="920" w:type="dxa"/>
            <w:vAlign w:val="center"/>
          </w:tcPr>
          <w:p w14:paraId="41E33B5D" w14:textId="406539DF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郑晓群</w:t>
            </w:r>
          </w:p>
        </w:tc>
        <w:tc>
          <w:tcPr>
            <w:tcW w:w="1418" w:type="dxa"/>
            <w:vAlign w:val="center"/>
          </w:tcPr>
          <w:p w14:paraId="41E33B5E" w14:textId="17E0B792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工程师</w:t>
            </w:r>
          </w:p>
        </w:tc>
        <w:tc>
          <w:tcPr>
            <w:tcW w:w="3402" w:type="dxa"/>
            <w:vAlign w:val="center"/>
          </w:tcPr>
          <w:p w14:paraId="41E33B5F" w14:textId="004EE7DA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广东华茂水电生态集团有限公司</w:t>
            </w:r>
          </w:p>
        </w:tc>
        <w:tc>
          <w:tcPr>
            <w:tcW w:w="2570" w:type="dxa"/>
            <w:vAlign w:val="center"/>
          </w:tcPr>
          <w:p w14:paraId="41E33B60" w14:textId="6E2136DD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现场实施</w:t>
            </w:r>
          </w:p>
        </w:tc>
      </w:tr>
      <w:tr w:rsidR="00502030" w14:paraId="41E33B67" w14:textId="77777777" w:rsidTr="00502030">
        <w:trPr>
          <w:trHeight w:val="400"/>
          <w:jc w:val="center"/>
        </w:trPr>
        <w:tc>
          <w:tcPr>
            <w:tcW w:w="717" w:type="dxa"/>
            <w:vAlign w:val="center"/>
          </w:tcPr>
          <w:p w14:paraId="41E33B62" w14:textId="77777777" w:rsidR="00502030" w:rsidRPr="00E23FAE" w:rsidRDefault="00502030" w:rsidP="00502030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11</w:t>
            </w:r>
          </w:p>
        </w:tc>
        <w:tc>
          <w:tcPr>
            <w:tcW w:w="920" w:type="dxa"/>
            <w:vAlign w:val="center"/>
          </w:tcPr>
          <w:p w14:paraId="41E33B63" w14:textId="066A06D1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姚帆</w:t>
            </w:r>
          </w:p>
        </w:tc>
        <w:tc>
          <w:tcPr>
            <w:tcW w:w="1418" w:type="dxa"/>
            <w:vAlign w:val="center"/>
          </w:tcPr>
          <w:p w14:paraId="41E33B64" w14:textId="22EF2CD0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工程师</w:t>
            </w:r>
          </w:p>
        </w:tc>
        <w:tc>
          <w:tcPr>
            <w:tcW w:w="3402" w:type="dxa"/>
            <w:vAlign w:val="center"/>
          </w:tcPr>
          <w:p w14:paraId="41E33B65" w14:textId="0B429D9F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广东华茂水电生态集团有限公司</w:t>
            </w:r>
          </w:p>
        </w:tc>
        <w:tc>
          <w:tcPr>
            <w:tcW w:w="2570" w:type="dxa"/>
            <w:vAlign w:val="center"/>
          </w:tcPr>
          <w:p w14:paraId="41E33B66" w14:textId="15A59CD4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现场实施</w:t>
            </w:r>
          </w:p>
        </w:tc>
      </w:tr>
      <w:tr w:rsidR="00502030" w14:paraId="41E33B6D" w14:textId="77777777" w:rsidTr="00502030">
        <w:trPr>
          <w:trHeight w:val="400"/>
          <w:jc w:val="center"/>
        </w:trPr>
        <w:tc>
          <w:tcPr>
            <w:tcW w:w="717" w:type="dxa"/>
            <w:vAlign w:val="center"/>
          </w:tcPr>
          <w:p w14:paraId="41E33B68" w14:textId="77777777" w:rsidR="00502030" w:rsidRPr="00E23FAE" w:rsidRDefault="00502030" w:rsidP="00502030">
            <w:pPr>
              <w:jc w:val="center"/>
              <w:rPr>
                <w:bCs/>
                <w:sz w:val="24"/>
              </w:rPr>
            </w:pPr>
            <w:r w:rsidRPr="00E23FAE">
              <w:rPr>
                <w:bCs/>
                <w:sz w:val="24"/>
              </w:rPr>
              <w:t>12</w:t>
            </w:r>
          </w:p>
        </w:tc>
        <w:tc>
          <w:tcPr>
            <w:tcW w:w="920" w:type="dxa"/>
            <w:vAlign w:val="center"/>
          </w:tcPr>
          <w:p w14:paraId="41E33B69" w14:textId="2C943B7F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杨志彬</w:t>
            </w:r>
          </w:p>
        </w:tc>
        <w:tc>
          <w:tcPr>
            <w:tcW w:w="1418" w:type="dxa"/>
            <w:vAlign w:val="center"/>
          </w:tcPr>
          <w:p w14:paraId="41E33B6A" w14:textId="4C96FA0F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助理工程师</w:t>
            </w:r>
          </w:p>
        </w:tc>
        <w:tc>
          <w:tcPr>
            <w:tcW w:w="3402" w:type="dxa"/>
            <w:vAlign w:val="center"/>
          </w:tcPr>
          <w:p w14:paraId="41E33B6B" w14:textId="0D7E301C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广东华茂水电生态集团有限公司</w:t>
            </w:r>
          </w:p>
        </w:tc>
        <w:tc>
          <w:tcPr>
            <w:tcW w:w="2570" w:type="dxa"/>
            <w:vAlign w:val="center"/>
          </w:tcPr>
          <w:p w14:paraId="41E33B6C" w14:textId="3D085366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eastAsia="宋体" w:hAnsi="宋体" w:cs="Times New Roman"/>
                <w:szCs w:val="21"/>
              </w:rPr>
              <w:t>检验检测</w:t>
            </w:r>
          </w:p>
        </w:tc>
      </w:tr>
      <w:tr w:rsidR="00502030" w14:paraId="41E33B73" w14:textId="77777777" w:rsidTr="00502030">
        <w:trPr>
          <w:trHeight w:val="400"/>
          <w:jc w:val="center"/>
        </w:trPr>
        <w:tc>
          <w:tcPr>
            <w:tcW w:w="717" w:type="dxa"/>
            <w:vAlign w:val="center"/>
          </w:tcPr>
          <w:p w14:paraId="41E33B6E" w14:textId="77777777" w:rsidR="00502030" w:rsidRPr="00E23FAE" w:rsidRDefault="00502030" w:rsidP="0050203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13</w:t>
            </w:r>
          </w:p>
        </w:tc>
        <w:tc>
          <w:tcPr>
            <w:tcW w:w="920" w:type="dxa"/>
            <w:vAlign w:val="center"/>
          </w:tcPr>
          <w:p w14:paraId="41E33B6F" w14:textId="4DBB3A1F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蔡泽嘉</w:t>
            </w:r>
          </w:p>
        </w:tc>
        <w:tc>
          <w:tcPr>
            <w:tcW w:w="1418" w:type="dxa"/>
            <w:vAlign w:val="center"/>
          </w:tcPr>
          <w:p w14:paraId="41E33B70" w14:textId="5703EAC3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助理工程师</w:t>
            </w:r>
          </w:p>
        </w:tc>
        <w:tc>
          <w:tcPr>
            <w:tcW w:w="3402" w:type="dxa"/>
            <w:vAlign w:val="center"/>
          </w:tcPr>
          <w:p w14:paraId="41E33B71" w14:textId="037456DC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hAnsi="宋体"/>
                <w:szCs w:val="21"/>
              </w:rPr>
              <w:t>广东华茂水电生态集团有限公司</w:t>
            </w:r>
          </w:p>
        </w:tc>
        <w:tc>
          <w:tcPr>
            <w:tcW w:w="2570" w:type="dxa"/>
            <w:vAlign w:val="center"/>
          </w:tcPr>
          <w:p w14:paraId="41E33B72" w14:textId="2134F17E" w:rsidR="00502030" w:rsidRDefault="00502030" w:rsidP="00502030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检验检测</w:t>
            </w:r>
          </w:p>
        </w:tc>
      </w:tr>
      <w:tr w:rsidR="00502030" w14:paraId="41E33B79" w14:textId="77777777" w:rsidTr="00502030">
        <w:trPr>
          <w:trHeight w:val="400"/>
          <w:jc w:val="center"/>
        </w:trPr>
        <w:tc>
          <w:tcPr>
            <w:tcW w:w="717" w:type="dxa"/>
            <w:vAlign w:val="center"/>
          </w:tcPr>
          <w:p w14:paraId="41E33B74" w14:textId="77777777" w:rsidR="00502030" w:rsidRPr="00E23FAE" w:rsidRDefault="00502030" w:rsidP="0050203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14</w:t>
            </w:r>
          </w:p>
        </w:tc>
        <w:tc>
          <w:tcPr>
            <w:tcW w:w="920" w:type="dxa"/>
            <w:vAlign w:val="center"/>
          </w:tcPr>
          <w:p w14:paraId="41E33B75" w14:textId="22B19FF0" w:rsidR="00502030" w:rsidRDefault="00502030" w:rsidP="00502030">
            <w:pPr>
              <w:spacing w:line="240" w:lineRule="atLeast"/>
              <w:jc w:val="center"/>
            </w:pPr>
            <w:r>
              <w:rPr>
                <w:rFonts w:hint="eastAsia"/>
                <w:szCs w:val="21"/>
              </w:rPr>
              <w:t>林少伟</w:t>
            </w:r>
          </w:p>
        </w:tc>
        <w:tc>
          <w:tcPr>
            <w:tcW w:w="1418" w:type="dxa"/>
            <w:vAlign w:val="center"/>
          </w:tcPr>
          <w:p w14:paraId="41E33B76" w14:textId="4C522876" w:rsidR="00502030" w:rsidRDefault="00502030" w:rsidP="00502030">
            <w:pPr>
              <w:spacing w:line="240" w:lineRule="atLeast"/>
              <w:jc w:val="center"/>
            </w:pPr>
            <w:r>
              <w:rPr>
                <w:szCs w:val="21"/>
              </w:rPr>
              <w:t>助理工程师</w:t>
            </w:r>
          </w:p>
        </w:tc>
        <w:tc>
          <w:tcPr>
            <w:tcW w:w="3402" w:type="dxa"/>
            <w:vAlign w:val="center"/>
          </w:tcPr>
          <w:p w14:paraId="41E33B77" w14:textId="072131C3" w:rsidR="00502030" w:rsidRDefault="00502030" w:rsidP="00502030">
            <w:pPr>
              <w:spacing w:line="240" w:lineRule="atLeast"/>
              <w:jc w:val="center"/>
            </w:pPr>
            <w:r>
              <w:rPr>
                <w:rFonts w:ascii="宋体" w:hAnsi="宋体"/>
                <w:bCs/>
                <w:szCs w:val="21"/>
              </w:rPr>
              <w:t>广东华茂水电生态集团有限公司</w:t>
            </w:r>
          </w:p>
        </w:tc>
        <w:tc>
          <w:tcPr>
            <w:tcW w:w="2570" w:type="dxa"/>
            <w:vAlign w:val="center"/>
          </w:tcPr>
          <w:p w14:paraId="41E33B78" w14:textId="1F7EC827" w:rsidR="00502030" w:rsidRDefault="00502030" w:rsidP="00502030">
            <w:pPr>
              <w:spacing w:line="240" w:lineRule="atLeast"/>
              <w:jc w:val="center"/>
            </w:pPr>
            <w:r>
              <w:rPr>
                <w:rFonts w:ascii="宋体" w:eastAsia="宋体" w:hAnsi="宋体" w:cs="Times New Roman" w:hint="eastAsia"/>
                <w:szCs w:val="21"/>
              </w:rPr>
              <w:t>资料搜集</w:t>
            </w:r>
          </w:p>
        </w:tc>
      </w:tr>
      <w:tr w:rsidR="00502030" w14:paraId="41E33B7F" w14:textId="77777777" w:rsidTr="00502030">
        <w:trPr>
          <w:trHeight w:val="400"/>
          <w:jc w:val="center"/>
        </w:trPr>
        <w:tc>
          <w:tcPr>
            <w:tcW w:w="717" w:type="dxa"/>
            <w:vAlign w:val="center"/>
          </w:tcPr>
          <w:p w14:paraId="41E33B7A" w14:textId="77777777" w:rsidR="00502030" w:rsidRPr="00E23FAE" w:rsidRDefault="00502030" w:rsidP="0050203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15</w:t>
            </w:r>
          </w:p>
        </w:tc>
        <w:tc>
          <w:tcPr>
            <w:tcW w:w="920" w:type="dxa"/>
            <w:vAlign w:val="center"/>
          </w:tcPr>
          <w:p w14:paraId="41E33B7B" w14:textId="13518A84" w:rsidR="00502030" w:rsidRDefault="00502030" w:rsidP="00502030">
            <w:pPr>
              <w:spacing w:line="240" w:lineRule="atLeast"/>
              <w:jc w:val="center"/>
            </w:pPr>
            <w:r>
              <w:rPr>
                <w:rFonts w:ascii="宋体" w:hAnsi="宋体"/>
                <w:szCs w:val="21"/>
              </w:rPr>
              <w:t>黄桂祝</w:t>
            </w:r>
          </w:p>
        </w:tc>
        <w:tc>
          <w:tcPr>
            <w:tcW w:w="1418" w:type="dxa"/>
            <w:vAlign w:val="center"/>
          </w:tcPr>
          <w:p w14:paraId="41E33B7C" w14:textId="06E706BF" w:rsidR="00502030" w:rsidRDefault="00502030" w:rsidP="00502030">
            <w:pPr>
              <w:spacing w:line="240" w:lineRule="atLeast"/>
              <w:jc w:val="center"/>
            </w:pPr>
            <w:r>
              <w:rPr>
                <w:rFonts w:ascii="宋体" w:hAnsi="宋体"/>
                <w:szCs w:val="21"/>
              </w:rPr>
              <w:t>助理工程师</w:t>
            </w:r>
          </w:p>
        </w:tc>
        <w:tc>
          <w:tcPr>
            <w:tcW w:w="3402" w:type="dxa"/>
            <w:vAlign w:val="center"/>
          </w:tcPr>
          <w:p w14:paraId="41E33B7D" w14:textId="5DD1507D" w:rsidR="00502030" w:rsidRDefault="00502030" w:rsidP="00502030">
            <w:pPr>
              <w:spacing w:line="240" w:lineRule="atLeast"/>
              <w:jc w:val="center"/>
            </w:pPr>
            <w:r>
              <w:rPr>
                <w:rFonts w:ascii="宋体" w:hAnsi="宋体"/>
                <w:bCs/>
                <w:szCs w:val="21"/>
              </w:rPr>
              <w:t>广东华茂水电生态集团有限公司</w:t>
            </w:r>
          </w:p>
        </w:tc>
        <w:tc>
          <w:tcPr>
            <w:tcW w:w="2570" w:type="dxa"/>
            <w:vAlign w:val="center"/>
          </w:tcPr>
          <w:p w14:paraId="41E33B7E" w14:textId="4209C0D3" w:rsidR="00502030" w:rsidRDefault="00502030" w:rsidP="00502030">
            <w:pPr>
              <w:spacing w:line="240" w:lineRule="atLeast"/>
              <w:jc w:val="center"/>
            </w:pPr>
            <w:r>
              <w:rPr>
                <w:rFonts w:ascii="宋体" w:eastAsia="宋体" w:hAnsi="宋体" w:cs="Times New Roman" w:hint="eastAsia"/>
                <w:szCs w:val="21"/>
              </w:rPr>
              <w:t>资料搜集</w:t>
            </w:r>
          </w:p>
        </w:tc>
      </w:tr>
    </w:tbl>
    <w:p w14:paraId="41E33B8C" w14:textId="77777777" w:rsidR="00301408" w:rsidRDefault="00301408" w:rsidP="00556EAA">
      <w:pPr>
        <w:rPr>
          <w:rFonts w:ascii="仿宋" w:eastAsia="仿宋" w:hAnsi="仿宋"/>
          <w:sz w:val="32"/>
          <w:szCs w:val="32"/>
        </w:rPr>
      </w:pPr>
    </w:p>
    <w:p w14:paraId="41E33B8D" w14:textId="77777777" w:rsidR="002E2F0D" w:rsidRDefault="002E2F0D" w:rsidP="00556EAA">
      <w:pPr>
        <w:rPr>
          <w:rFonts w:ascii="仿宋" w:eastAsia="仿宋" w:hAnsi="仿宋"/>
          <w:sz w:val="32"/>
          <w:szCs w:val="32"/>
        </w:rPr>
      </w:pPr>
    </w:p>
    <w:p w14:paraId="41E33B8E" w14:textId="77777777" w:rsidR="002E2F0D" w:rsidRDefault="002E2F0D" w:rsidP="00556EAA">
      <w:pPr>
        <w:rPr>
          <w:rFonts w:ascii="仿宋" w:eastAsia="仿宋" w:hAnsi="仿宋"/>
          <w:sz w:val="32"/>
          <w:szCs w:val="32"/>
        </w:rPr>
      </w:pPr>
    </w:p>
    <w:sectPr w:rsidR="002E2F0D" w:rsidSect="00055A2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E0E6" w14:textId="77777777" w:rsidR="00055A2A" w:rsidRDefault="00055A2A" w:rsidP="00301408">
      <w:pPr>
        <w:ind w:firstLine="640"/>
      </w:pPr>
      <w:r>
        <w:separator/>
      </w:r>
    </w:p>
  </w:endnote>
  <w:endnote w:type="continuationSeparator" w:id="0">
    <w:p w14:paraId="3039D093" w14:textId="77777777" w:rsidR="00055A2A" w:rsidRDefault="00055A2A" w:rsidP="00301408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6418"/>
    </w:sdtPr>
    <w:sdtContent>
      <w:p w14:paraId="41E33B93" w14:textId="77777777" w:rsidR="00301408" w:rsidRDefault="00D84AFD">
        <w:pPr>
          <w:pStyle w:val="a5"/>
          <w:jc w:val="center"/>
        </w:pPr>
        <w:r>
          <w:rPr>
            <w:sz w:val="24"/>
            <w:szCs w:val="24"/>
          </w:rPr>
          <w:fldChar w:fldCharType="begin"/>
        </w:r>
        <w:r w:rsidR="00756EF3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22C6D" w:rsidRPr="00E22C6D">
          <w:rPr>
            <w:noProof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14:paraId="41E33B94" w14:textId="77777777" w:rsidR="00301408" w:rsidRDefault="003014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A2ADF" w14:textId="77777777" w:rsidR="00055A2A" w:rsidRDefault="00055A2A" w:rsidP="00301408">
      <w:pPr>
        <w:ind w:firstLine="640"/>
      </w:pPr>
      <w:r>
        <w:separator/>
      </w:r>
    </w:p>
  </w:footnote>
  <w:footnote w:type="continuationSeparator" w:id="0">
    <w:p w14:paraId="166C48EE" w14:textId="77777777" w:rsidR="00055A2A" w:rsidRDefault="00055A2A" w:rsidP="00301408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CD"/>
    <w:rsid w:val="00004CD7"/>
    <w:rsid w:val="000330F9"/>
    <w:rsid w:val="0004735E"/>
    <w:rsid w:val="00055A2A"/>
    <w:rsid w:val="00061316"/>
    <w:rsid w:val="000B0289"/>
    <w:rsid w:val="000C36FE"/>
    <w:rsid w:val="001063E4"/>
    <w:rsid w:val="00113C74"/>
    <w:rsid w:val="00114366"/>
    <w:rsid w:val="001160E9"/>
    <w:rsid w:val="00164F41"/>
    <w:rsid w:val="001800CF"/>
    <w:rsid w:val="001963BF"/>
    <w:rsid w:val="001C6DF5"/>
    <w:rsid w:val="001D5C5C"/>
    <w:rsid w:val="001E6963"/>
    <w:rsid w:val="001F2B9C"/>
    <w:rsid w:val="00205414"/>
    <w:rsid w:val="002252AF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E6C20"/>
    <w:rsid w:val="002F405A"/>
    <w:rsid w:val="00301408"/>
    <w:rsid w:val="00343788"/>
    <w:rsid w:val="00345B87"/>
    <w:rsid w:val="00381E7F"/>
    <w:rsid w:val="00385574"/>
    <w:rsid w:val="003D1C17"/>
    <w:rsid w:val="003F7491"/>
    <w:rsid w:val="004007DB"/>
    <w:rsid w:val="00414C10"/>
    <w:rsid w:val="00432084"/>
    <w:rsid w:val="00441A2D"/>
    <w:rsid w:val="00450518"/>
    <w:rsid w:val="00460792"/>
    <w:rsid w:val="00463712"/>
    <w:rsid w:val="00465FB0"/>
    <w:rsid w:val="00473AA9"/>
    <w:rsid w:val="004A1603"/>
    <w:rsid w:val="004C550A"/>
    <w:rsid w:val="004D09A4"/>
    <w:rsid w:val="004F29B0"/>
    <w:rsid w:val="004F2E5A"/>
    <w:rsid w:val="00502030"/>
    <w:rsid w:val="00505C5E"/>
    <w:rsid w:val="00513558"/>
    <w:rsid w:val="005328A4"/>
    <w:rsid w:val="00556EAA"/>
    <w:rsid w:val="005609A1"/>
    <w:rsid w:val="005633BC"/>
    <w:rsid w:val="005738E3"/>
    <w:rsid w:val="00587C86"/>
    <w:rsid w:val="005A5DB3"/>
    <w:rsid w:val="005A703A"/>
    <w:rsid w:val="005B2E6E"/>
    <w:rsid w:val="005D0DE1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A2BA1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766E4"/>
    <w:rsid w:val="00877605"/>
    <w:rsid w:val="00890C3B"/>
    <w:rsid w:val="008A6D1B"/>
    <w:rsid w:val="008C687A"/>
    <w:rsid w:val="008D04BE"/>
    <w:rsid w:val="008E608A"/>
    <w:rsid w:val="008F0088"/>
    <w:rsid w:val="008F6942"/>
    <w:rsid w:val="00903FC5"/>
    <w:rsid w:val="00917047"/>
    <w:rsid w:val="0094019D"/>
    <w:rsid w:val="009715AE"/>
    <w:rsid w:val="00986FF1"/>
    <w:rsid w:val="009D6185"/>
    <w:rsid w:val="009F0040"/>
    <w:rsid w:val="009F6EED"/>
    <w:rsid w:val="00A16A12"/>
    <w:rsid w:val="00A217D5"/>
    <w:rsid w:val="00A239CB"/>
    <w:rsid w:val="00A5461E"/>
    <w:rsid w:val="00A61B93"/>
    <w:rsid w:val="00A76331"/>
    <w:rsid w:val="00A838AD"/>
    <w:rsid w:val="00AA714D"/>
    <w:rsid w:val="00AB38C7"/>
    <w:rsid w:val="00AC4506"/>
    <w:rsid w:val="00AC63BB"/>
    <w:rsid w:val="00AE14FA"/>
    <w:rsid w:val="00AE5180"/>
    <w:rsid w:val="00AF4833"/>
    <w:rsid w:val="00B45302"/>
    <w:rsid w:val="00B456E8"/>
    <w:rsid w:val="00B45F19"/>
    <w:rsid w:val="00B976EB"/>
    <w:rsid w:val="00BA728C"/>
    <w:rsid w:val="00BD5598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4A10"/>
    <w:rsid w:val="00CD17B1"/>
    <w:rsid w:val="00CD5ACB"/>
    <w:rsid w:val="00CE2219"/>
    <w:rsid w:val="00CE5246"/>
    <w:rsid w:val="00D04CBB"/>
    <w:rsid w:val="00D12328"/>
    <w:rsid w:val="00D630A9"/>
    <w:rsid w:val="00D65ECA"/>
    <w:rsid w:val="00D7134B"/>
    <w:rsid w:val="00D84AFD"/>
    <w:rsid w:val="00D8540E"/>
    <w:rsid w:val="00D86ABF"/>
    <w:rsid w:val="00DD577E"/>
    <w:rsid w:val="00DD5AE1"/>
    <w:rsid w:val="00DF6299"/>
    <w:rsid w:val="00E22C6D"/>
    <w:rsid w:val="00E26E26"/>
    <w:rsid w:val="00E27ED1"/>
    <w:rsid w:val="00E34821"/>
    <w:rsid w:val="00E54C14"/>
    <w:rsid w:val="00E5634F"/>
    <w:rsid w:val="00E6642B"/>
    <w:rsid w:val="00E72FDC"/>
    <w:rsid w:val="00E91C02"/>
    <w:rsid w:val="00EF6650"/>
    <w:rsid w:val="00F370DD"/>
    <w:rsid w:val="00F45B4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50A1730"/>
    <w:rsid w:val="0BE20FA2"/>
    <w:rsid w:val="0D1F6F37"/>
    <w:rsid w:val="0E4B0FCD"/>
    <w:rsid w:val="0E7D4128"/>
    <w:rsid w:val="111C1F99"/>
    <w:rsid w:val="16A37C36"/>
    <w:rsid w:val="17322A47"/>
    <w:rsid w:val="189D0048"/>
    <w:rsid w:val="19FB108C"/>
    <w:rsid w:val="1D160476"/>
    <w:rsid w:val="20956824"/>
    <w:rsid w:val="22F56357"/>
    <w:rsid w:val="27246948"/>
    <w:rsid w:val="29C72D39"/>
    <w:rsid w:val="2C777C6F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86E6651"/>
    <w:rsid w:val="4FF355E3"/>
    <w:rsid w:val="51AB2EB2"/>
    <w:rsid w:val="594841CA"/>
    <w:rsid w:val="5A9F1C54"/>
    <w:rsid w:val="5AB1560C"/>
    <w:rsid w:val="5B5A4039"/>
    <w:rsid w:val="5CAE341B"/>
    <w:rsid w:val="614B4615"/>
    <w:rsid w:val="6152398B"/>
    <w:rsid w:val="63095C1B"/>
    <w:rsid w:val="68E0719F"/>
    <w:rsid w:val="690949EA"/>
    <w:rsid w:val="6B252F15"/>
    <w:rsid w:val="6DA27C55"/>
    <w:rsid w:val="6E9D0DF5"/>
    <w:rsid w:val="72977BD8"/>
    <w:rsid w:val="748279A2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33B09"/>
  <w15:docId w15:val="{3D330135-4F87-4B8E-991E-D610779D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4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014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1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1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3014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rsid w:val="0030140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qFormat/>
    <w:rsid w:val="00301408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301408"/>
  </w:style>
  <w:style w:type="character" w:customStyle="1" w:styleId="red12">
    <w:name w:val="red12"/>
    <w:basedOn w:val="a0"/>
    <w:qFormat/>
    <w:rsid w:val="00301408"/>
  </w:style>
  <w:style w:type="character" w:customStyle="1" w:styleId="a8">
    <w:name w:val="页眉 字符"/>
    <w:basedOn w:val="a0"/>
    <w:link w:val="a7"/>
    <w:uiPriority w:val="99"/>
    <w:qFormat/>
    <w:rsid w:val="00301408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1408"/>
    <w:rPr>
      <w:sz w:val="18"/>
      <w:szCs w:val="18"/>
    </w:rPr>
  </w:style>
  <w:style w:type="paragraph" w:styleId="ac">
    <w:name w:val="List Paragraph"/>
    <w:basedOn w:val="a"/>
    <w:uiPriority w:val="34"/>
    <w:qFormat/>
    <w:rsid w:val="00301408"/>
    <w:pPr>
      <w:ind w:firstLineChars="200" w:firstLine="420"/>
    </w:pPr>
  </w:style>
  <w:style w:type="paragraph" w:customStyle="1" w:styleId="ParaCharCharCharCharCharCharChar">
    <w:name w:val="默认段落字体 Para Char Char Char Char Char Char Char"/>
    <w:basedOn w:val="a"/>
    <w:qFormat/>
    <w:rsid w:val="00301408"/>
    <w:rPr>
      <w:rFonts w:ascii="Times New Roman" w:eastAsia="宋体" w:hAnsi="Times New Roman" w:cs="Times New Roman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1408"/>
    <w:rPr>
      <w:kern w:val="2"/>
      <w:sz w:val="18"/>
      <w:szCs w:val="18"/>
    </w:rPr>
  </w:style>
  <w:style w:type="paragraph" w:customStyle="1" w:styleId="ad">
    <w:name w:val="发文字号"/>
    <w:basedOn w:val="a"/>
    <w:link w:val="CharChar"/>
    <w:qFormat/>
    <w:rsid w:val="00301408"/>
    <w:pPr>
      <w:jc w:val="center"/>
    </w:pPr>
    <w:rPr>
      <w:rFonts w:eastAsia="仿宋_GB2312"/>
      <w:kern w:val="0"/>
      <w:sz w:val="32"/>
      <w:szCs w:val="30"/>
    </w:rPr>
  </w:style>
  <w:style w:type="paragraph" w:customStyle="1" w:styleId="3">
    <w:name w:val="标3"/>
    <w:basedOn w:val="a"/>
    <w:next w:val="a"/>
    <w:qFormat/>
    <w:rsid w:val="00301408"/>
    <w:pPr>
      <w:keepNext/>
      <w:widowControl/>
      <w:outlineLvl w:val="2"/>
    </w:pPr>
    <w:rPr>
      <w:rFonts w:ascii="黑体" w:eastAsia="黑体" w:hAnsi="黑体"/>
      <w:sz w:val="28"/>
      <w:szCs w:val="28"/>
    </w:rPr>
  </w:style>
  <w:style w:type="paragraph" w:customStyle="1" w:styleId="1">
    <w:name w:val="样式1"/>
    <w:basedOn w:val="a"/>
    <w:qFormat/>
    <w:rsid w:val="00301408"/>
    <w:pPr>
      <w:widowControl/>
      <w:jc w:val="left"/>
    </w:pPr>
    <w:rPr>
      <w:rFonts w:hAnsi="仿宋_GB2312"/>
      <w:color w:val="000000"/>
      <w:kern w:val="0"/>
    </w:rPr>
  </w:style>
  <w:style w:type="character" w:customStyle="1" w:styleId="CharChar">
    <w:name w:val="发文字号 Char Char"/>
    <w:link w:val="ad"/>
    <w:rsid w:val="001E6963"/>
    <w:rPr>
      <w:rFonts w:asciiTheme="minorHAnsi" w:eastAsia="仿宋_GB2312" w:hAnsiTheme="minorHAnsi" w:cstheme="minorBidi"/>
      <w:sz w:val="3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</dc:creator>
  <cp:lastModifiedBy>长威 翟</cp:lastModifiedBy>
  <cp:revision>2</cp:revision>
  <cp:lastPrinted>2021-01-28T06:42:00Z</cp:lastPrinted>
  <dcterms:created xsi:type="dcterms:W3CDTF">2024-02-19T08:22:00Z</dcterms:created>
  <dcterms:modified xsi:type="dcterms:W3CDTF">2024-02-19T08:22:00Z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