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BE" w:rsidRPr="00CC5FFE" w:rsidRDefault="00B50CBE" w:rsidP="00B50CBE">
      <w:pPr>
        <w:adjustRightInd w:val="0"/>
        <w:snapToGrid w:val="0"/>
        <w:spacing w:line="300" w:lineRule="auto"/>
        <w:jc w:val="left"/>
        <w:rPr>
          <w:rFonts w:ascii="黑体" w:eastAsia="黑体" w:hAnsi="黑体" w:cs="Courier New" w:hint="eastAsia"/>
          <w:sz w:val="32"/>
          <w:szCs w:val="32"/>
        </w:rPr>
      </w:pPr>
      <w:r w:rsidRPr="00CC5FFE">
        <w:rPr>
          <w:rFonts w:ascii="黑体" w:eastAsia="黑体" w:hAnsi="黑体" w:cs="Courier New" w:hint="eastAsia"/>
          <w:sz w:val="32"/>
          <w:szCs w:val="32"/>
        </w:rPr>
        <w:t>附件4</w:t>
      </w:r>
    </w:p>
    <w:p w:rsidR="00B50CBE" w:rsidRPr="000D4895" w:rsidRDefault="00B50CBE" w:rsidP="00B50CBE">
      <w:pPr>
        <w:adjustRightInd w:val="0"/>
        <w:snapToGrid w:val="0"/>
        <w:jc w:val="center"/>
        <w:rPr>
          <w:rFonts w:ascii="方正小标宋简体" w:eastAsia="方正小标宋简体" w:hAnsi="宋体" w:cs="Courier New"/>
          <w:sz w:val="32"/>
          <w:szCs w:val="32"/>
        </w:rPr>
      </w:pPr>
      <w:r w:rsidRPr="000D4895">
        <w:rPr>
          <w:rFonts w:ascii="方正小标宋简体" w:eastAsia="方正小标宋简体" w:hAnsi="宋体" w:cs="Courier New" w:hint="eastAsia"/>
          <w:sz w:val="32"/>
          <w:szCs w:val="32"/>
        </w:rPr>
        <w:t>中国水利学会第十一届理事会理事候选人登记表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319"/>
        <w:gridCol w:w="949"/>
        <w:gridCol w:w="425"/>
        <w:gridCol w:w="43"/>
        <w:gridCol w:w="383"/>
        <w:gridCol w:w="1275"/>
        <w:gridCol w:w="1276"/>
        <w:gridCol w:w="2027"/>
      </w:tblGrid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姓</w:t>
            </w:r>
            <w:r>
              <w:rPr>
                <w:rFonts w:hAnsi="宋体" w:cs="Courier New" w:hint="eastAsia"/>
                <w:sz w:val="24"/>
              </w:rPr>
              <w:t xml:space="preserve">   </w:t>
            </w:r>
            <w:r w:rsidRPr="009A39A8">
              <w:rPr>
                <w:rFonts w:hAnsi="宋体" w:cs="Courier New" w:hint="eastAsia"/>
                <w:sz w:val="24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Chars="-28" w:left="-59"/>
              <w:rPr>
                <w:rFonts w:hAnsi="宋体" w:cs="Courier New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性</w:t>
            </w:r>
            <w:r>
              <w:rPr>
                <w:rFonts w:hAnsi="宋体" w:cs="Courier New" w:hint="eastAsia"/>
                <w:sz w:val="24"/>
              </w:rPr>
              <w:t xml:space="preserve"> </w:t>
            </w:r>
            <w:r w:rsidRPr="009A39A8">
              <w:rPr>
                <w:rFonts w:hAnsi="宋体" w:cs="Courier New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民</w:t>
            </w:r>
            <w:r>
              <w:rPr>
                <w:rFonts w:hAnsi="宋体" w:cs="Courier New" w:hint="eastAsia"/>
                <w:sz w:val="24"/>
              </w:rPr>
              <w:t xml:space="preserve">    </w:t>
            </w:r>
            <w:r w:rsidRPr="009A39A8">
              <w:rPr>
                <w:rFonts w:hAnsi="宋体" w:cs="Courier New" w:hint="eastAsia"/>
                <w:sz w:val="24"/>
              </w:rPr>
              <w:t>族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出生年月</w:t>
            </w:r>
          </w:p>
        </w:tc>
        <w:tc>
          <w:tcPr>
            <w:tcW w:w="4394" w:type="dxa"/>
            <w:gridSpan w:val="6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 w:hint="eastAsia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党</w:t>
            </w:r>
            <w:r>
              <w:rPr>
                <w:rFonts w:hAnsi="宋体" w:cs="Courier New" w:hint="eastAsia"/>
                <w:sz w:val="24"/>
              </w:rPr>
              <w:t xml:space="preserve">    </w:t>
            </w:r>
            <w:r w:rsidRPr="009A39A8">
              <w:rPr>
                <w:rFonts w:hAnsi="宋体" w:cs="Courier New" w:hint="eastAsia"/>
                <w:sz w:val="24"/>
              </w:rPr>
              <w:t>派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工作单位</w:t>
            </w:r>
          </w:p>
        </w:tc>
        <w:tc>
          <w:tcPr>
            <w:tcW w:w="4394" w:type="dxa"/>
            <w:gridSpan w:val="6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邮政编码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="632" w:firstLine="552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单位地址</w:t>
            </w:r>
          </w:p>
        </w:tc>
        <w:tc>
          <w:tcPr>
            <w:tcW w:w="4394" w:type="dxa"/>
            <w:gridSpan w:val="6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办公</w:t>
            </w:r>
            <w:r w:rsidRPr="009A39A8">
              <w:rPr>
                <w:rFonts w:hAnsi="宋体" w:cs="Courier New" w:hint="eastAsia"/>
                <w:sz w:val="24"/>
              </w:rPr>
              <w:t>电话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="632" w:firstLine="552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电子信箱</w:t>
            </w:r>
          </w:p>
        </w:tc>
        <w:tc>
          <w:tcPr>
            <w:tcW w:w="4394" w:type="dxa"/>
            <w:gridSpan w:val="6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传</w:t>
            </w:r>
            <w:r w:rsidRPr="009A39A8">
              <w:rPr>
                <w:rFonts w:hAnsi="宋体" w:cs="Courier New" w:hint="eastAsia"/>
                <w:sz w:val="24"/>
              </w:rPr>
              <w:t xml:space="preserve">    </w:t>
            </w:r>
            <w:r w:rsidRPr="009A39A8">
              <w:rPr>
                <w:rFonts w:hAnsi="宋体" w:cs="Courier New" w:hint="eastAsia"/>
                <w:sz w:val="24"/>
              </w:rPr>
              <w:t>真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="632" w:firstLine="552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1292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行政职务</w:t>
            </w:r>
          </w:p>
        </w:tc>
        <w:tc>
          <w:tcPr>
            <w:tcW w:w="1319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Chars="-21" w:left="-44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技术职称</w:t>
            </w:r>
          </w:p>
        </w:tc>
        <w:tc>
          <w:tcPr>
            <w:tcW w:w="1658" w:type="dxa"/>
            <w:gridSpan w:val="2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="632" w:firstLine="552"/>
              <w:jc w:val="center"/>
              <w:rPr>
                <w:rFonts w:hAnsi="宋体" w:cs="Courier New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手</w:t>
            </w:r>
            <w:r w:rsidRPr="009A39A8">
              <w:rPr>
                <w:rFonts w:hAnsi="宋体" w:cs="Courier New" w:hint="eastAsia"/>
                <w:sz w:val="24"/>
              </w:rPr>
              <w:t xml:space="preserve">    </w:t>
            </w:r>
            <w:r w:rsidRPr="009A39A8">
              <w:rPr>
                <w:rFonts w:hAnsi="宋体" w:cs="Courier New" w:hint="eastAsia"/>
                <w:sz w:val="24"/>
              </w:rPr>
              <w:t>机</w:t>
            </w:r>
          </w:p>
        </w:tc>
        <w:tc>
          <w:tcPr>
            <w:tcW w:w="2027" w:type="dxa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ind w:left="632" w:firstLine="552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2611" w:type="dxa"/>
            <w:gridSpan w:val="2"/>
            <w:vMerge w:val="restart"/>
            <w:vAlign w:val="center"/>
          </w:tcPr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参加何种国内外学术</w:t>
            </w: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团体，任何职务</w:t>
            </w:r>
          </w:p>
        </w:tc>
        <w:tc>
          <w:tcPr>
            <w:tcW w:w="6378" w:type="dxa"/>
            <w:gridSpan w:val="7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2611" w:type="dxa"/>
            <w:gridSpan w:val="2"/>
            <w:vMerge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</w:tc>
        <w:tc>
          <w:tcPr>
            <w:tcW w:w="6378" w:type="dxa"/>
            <w:gridSpan w:val="7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510"/>
          <w:jc w:val="center"/>
        </w:trPr>
        <w:tc>
          <w:tcPr>
            <w:tcW w:w="3985" w:type="dxa"/>
            <w:gridSpan w:val="4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jc w:val="center"/>
              <w:rPr>
                <w:rFonts w:hAnsi="宋体" w:cs="Courier New" w:hint="eastAsia"/>
                <w:sz w:val="24"/>
              </w:rPr>
            </w:pPr>
            <w:r w:rsidRPr="00A178D4">
              <w:rPr>
                <w:rFonts w:hAnsi="宋体" w:cs="Courier New" w:hint="eastAsia"/>
                <w:sz w:val="24"/>
              </w:rPr>
              <w:t>中国水利学会会员证号</w:t>
            </w:r>
          </w:p>
        </w:tc>
        <w:tc>
          <w:tcPr>
            <w:tcW w:w="5004" w:type="dxa"/>
            <w:gridSpan w:val="5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</w:tc>
      </w:tr>
      <w:tr w:rsidR="00B50CBE" w:rsidRPr="009A39A8" w:rsidTr="00E950A8">
        <w:trPr>
          <w:trHeight w:val="2225"/>
          <w:jc w:val="center"/>
        </w:trPr>
        <w:tc>
          <w:tcPr>
            <w:tcW w:w="8989" w:type="dxa"/>
            <w:gridSpan w:val="9"/>
            <w:vAlign w:val="center"/>
          </w:tcPr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  <w:r w:rsidRPr="009A39A8">
              <w:rPr>
                <w:rFonts w:hAnsi="宋体" w:cs="Courier New" w:hint="eastAsia"/>
                <w:sz w:val="24"/>
              </w:rPr>
              <w:t>个人简历：</w:t>
            </w: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2260"/>
          <w:jc w:val="center"/>
        </w:trPr>
        <w:tc>
          <w:tcPr>
            <w:tcW w:w="8989" w:type="dxa"/>
            <w:gridSpan w:val="9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主要业绩：</w:t>
            </w: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</w:p>
        </w:tc>
      </w:tr>
      <w:tr w:rsidR="00B50CBE" w:rsidRPr="009A39A8" w:rsidTr="00E950A8">
        <w:trPr>
          <w:trHeight w:val="1418"/>
          <w:jc w:val="center"/>
        </w:trPr>
        <w:tc>
          <w:tcPr>
            <w:tcW w:w="8989" w:type="dxa"/>
            <w:gridSpan w:val="9"/>
            <w:vAlign w:val="center"/>
          </w:tcPr>
          <w:p w:rsidR="00B50CBE" w:rsidRPr="009A39A8" w:rsidRDefault="00B50CBE" w:rsidP="00E950A8">
            <w:pPr>
              <w:adjustRightInd w:val="0"/>
              <w:snapToGrid w:val="0"/>
              <w:rPr>
                <w:rFonts w:hAnsi="宋体" w:cs="Courier New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单位意见：</w:t>
            </w: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rPr>
                <w:rFonts w:hAnsi="宋体" w:cs="Courier New" w:hint="eastAsia"/>
                <w:sz w:val="24"/>
              </w:rPr>
            </w:pPr>
          </w:p>
          <w:p w:rsidR="00B50CBE" w:rsidRDefault="00B50CBE" w:rsidP="00E950A8">
            <w:pPr>
              <w:adjustRightInd w:val="0"/>
              <w:snapToGrid w:val="0"/>
              <w:ind w:firstLineChars="2900" w:firstLine="6960"/>
              <w:rPr>
                <w:rFonts w:hAnsi="宋体" w:cs="Courier New" w:hint="eastAsia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（公章）</w:t>
            </w:r>
          </w:p>
          <w:p w:rsidR="00B50CBE" w:rsidRDefault="00B50CBE" w:rsidP="00E950A8">
            <w:pPr>
              <w:adjustRightInd w:val="0"/>
              <w:snapToGrid w:val="0"/>
              <w:ind w:firstLineChars="2800" w:firstLine="6720"/>
              <w:rPr>
                <w:rFonts w:hAnsi="宋体" w:cs="Courier New" w:hint="eastAsia"/>
                <w:sz w:val="24"/>
              </w:rPr>
            </w:pPr>
            <w:r>
              <w:rPr>
                <w:rFonts w:hAnsi="宋体" w:cs="Courier New" w:hint="eastAsia"/>
                <w:sz w:val="24"/>
              </w:rPr>
              <w:t>年</w:t>
            </w:r>
            <w:r>
              <w:rPr>
                <w:rFonts w:hAnsi="宋体" w:cs="Courier New" w:hint="eastAsia"/>
                <w:sz w:val="24"/>
              </w:rPr>
              <w:t xml:space="preserve">    </w:t>
            </w:r>
            <w:r>
              <w:rPr>
                <w:rFonts w:hAnsi="宋体" w:cs="Courier New" w:hint="eastAsia"/>
                <w:sz w:val="24"/>
              </w:rPr>
              <w:t>月</w:t>
            </w:r>
            <w:r>
              <w:rPr>
                <w:rFonts w:hAnsi="宋体" w:cs="Courier New" w:hint="eastAsia"/>
                <w:sz w:val="24"/>
              </w:rPr>
              <w:t xml:space="preserve">    </w:t>
            </w:r>
            <w:r>
              <w:rPr>
                <w:rFonts w:hAnsi="宋体" w:cs="Courier New" w:hint="eastAsia"/>
                <w:sz w:val="24"/>
              </w:rPr>
              <w:t>日</w:t>
            </w:r>
          </w:p>
        </w:tc>
      </w:tr>
    </w:tbl>
    <w:p w:rsidR="00750E3A" w:rsidRPr="00B50CBE" w:rsidRDefault="00750E3A" w:rsidP="00B50CBE">
      <w:bookmarkStart w:id="0" w:name="_GoBack"/>
      <w:bookmarkEnd w:id="0"/>
    </w:p>
    <w:sectPr w:rsidR="00750E3A" w:rsidRPr="00B5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0D" w:rsidRDefault="00E4510D" w:rsidP="00B50CBE">
      <w:r>
        <w:separator/>
      </w:r>
    </w:p>
  </w:endnote>
  <w:endnote w:type="continuationSeparator" w:id="0">
    <w:p w:rsidR="00E4510D" w:rsidRDefault="00E4510D" w:rsidP="00B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0D" w:rsidRDefault="00E4510D" w:rsidP="00B50CBE">
      <w:r>
        <w:separator/>
      </w:r>
    </w:p>
  </w:footnote>
  <w:footnote w:type="continuationSeparator" w:id="0">
    <w:p w:rsidR="00E4510D" w:rsidRDefault="00E4510D" w:rsidP="00B5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7E"/>
    <w:rsid w:val="00094624"/>
    <w:rsid w:val="000B52C7"/>
    <w:rsid w:val="000C0530"/>
    <w:rsid w:val="000E55C9"/>
    <w:rsid w:val="00127845"/>
    <w:rsid w:val="00127FDE"/>
    <w:rsid w:val="00135CE8"/>
    <w:rsid w:val="00143486"/>
    <w:rsid w:val="001658B5"/>
    <w:rsid w:val="00173681"/>
    <w:rsid w:val="00194F9B"/>
    <w:rsid w:val="001953EF"/>
    <w:rsid w:val="001B59BA"/>
    <w:rsid w:val="001D440A"/>
    <w:rsid w:val="00205427"/>
    <w:rsid w:val="002463CD"/>
    <w:rsid w:val="00257450"/>
    <w:rsid w:val="0027209F"/>
    <w:rsid w:val="002C5D5B"/>
    <w:rsid w:val="002D1134"/>
    <w:rsid w:val="002D14A0"/>
    <w:rsid w:val="0030354F"/>
    <w:rsid w:val="00331679"/>
    <w:rsid w:val="00344855"/>
    <w:rsid w:val="00344B01"/>
    <w:rsid w:val="00352DA2"/>
    <w:rsid w:val="00355333"/>
    <w:rsid w:val="0036220A"/>
    <w:rsid w:val="003B2B81"/>
    <w:rsid w:val="003D1D26"/>
    <w:rsid w:val="003E7CB9"/>
    <w:rsid w:val="003F1D0C"/>
    <w:rsid w:val="00433EB3"/>
    <w:rsid w:val="00435256"/>
    <w:rsid w:val="00473B51"/>
    <w:rsid w:val="00482204"/>
    <w:rsid w:val="00492B3B"/>
    <w:rsid w:val="00496268"/>
    <w:rsid w:val="004A5F24"/>
    <w:rsid w:val="004C6360"/>
    <w:rsid w:val="004C6E73"/>
    <w:rsid w:val="004D21CA"/>
    <w:rsid w:val="004D379E"/>
    <w:rsid w:val="004D5529"/>
    <w:rsid w:val="004D694A"/>
    <w:rsid w:val="004D6A53"/>
    <w:rsid w:val="005242A8"/>
    <w:rsid w:val="00526737"/>
    <w:rsid w:val="00566640"/>
    <w:rsid w:val="0058715F"/>
    <w:rsid w:val="005D6BA5"/>
    <w:rsid w:val="005E2FA0"/>
    <w:rsid w:val="005E73B4"/>
    <w:rsid w:val="0064645C"/>
    <w:rsid w:val="006549A7"/>
    <w:rsid w:val="006A67E1"/>
    <w:rsid w:val="006D6AC6"/>
    <w:rsid w:val="006F6F7B"/>
    <w:rsid w:val="00750E3A"/>
    <w:rsid w:val="0078676D"/>
    <w:rsid w:val="00882C0F"/>
    <w:rsid w:val="008903E2"/>
    <w:rsid w:val="008D13E1"/>
    <w:rsid w:val="008D18E5"/>
    <w:rsid w:val="009369FC"/>
    <w:rsid w:val="0094135E"/>
    <w:rsid w:val="009746B3"/>
    <w:rsid w:val="009C7BA1"/>
    <w:rsid w:val="009C7C4D"/>
    <w:rsid w:val="009F0CBB"/>
    <w:rsid w:val="00A3110E"/>
    <w:rsid w:val="00A46B78"/>
    <w:rsid w:val="00AA44B0"/>
    <w:rsid w:val="00AA6167"/>
    <w:rsid w:val="00AB18E1"/>
    <w:rsid w:val="00AC60FD"/>
    <w:rsid w:val="00AE6E5F"/>
    <w:rsid w:val="00B0154B"/>
    <w:rsid w:val="00B061B4"/>
    <w:rsid w:val="00B07855"/>
    <w:rsid w:val="00B269D2"/>
    <w:rsid w:val="00B32E04"/>
    <w:rsid w:val="00B50CBE"/>
    <w:rsid w:val="00B7451D"/>
    <w:rsid w:val="00B9031C"/>
    <w:rsid w:val="00BD4C40"/>
    <w:rsid w:val="00BD5AE1"/>
    <w:rsid w:val="00BD64F3"/>
    <w:rsid w:val="00C2633D"/>
    <w:rsid w:val="00C7287E"/>
    <w:rsid w:val="00C864D0"/>
    <w:rsid w:val="00CC2D3F"/>
    <w:rsid w:val="00CD160E"/>
    <w:rsid w:val="00CE49AE"/>
    <w:rsid w:val="00D0494E"/>
    <w:rsid w:val="00D15E83"/>
    <w:rsid w:val="00D20327"/>
    <w:rsid w:val="00D32D49"/>
    <w:rsid w:val="00D448AE"/>
    <w:rsid w:val="00D46A1B"/>
    <w:rsid w:val="00D47771"/>
    <w:rsid w:val="00DB5A03"/>
    <w:rsid w:val="00E01710"/>
    <w:rsid w:val="00E44C7C"/>
    <w:rsid w:val="00E4510D"/>
    <w:rsid w:val="00E8279E"/>
    <w:rsid w:val="00E83792"/>
    <w:rsid w:val="00E86FBB"/>
    <w:rsid w:val="00EA1BE4"/>
    <w:rsid w:val="00EB34E2"/>
    <w:rsid w:val="00EC0465"/>
    <w:rsid w:val="00EC3C00"/>
    <w:rsid w:val="00ED7AE3"/>
    <w:rsid w:val="00EE25ED"/>
    <w:rsid w:val="00EF4165"/>
    <w:rsid w:val="00F01F15"/>
    <w:rsid w:val="00F02A47"/>
    <w:rsid w:val="00F35285"/>
    <w:rsid w:val="00F442A3"/>
    <w:rsid w:val="00F450E1"/>
    <w:rsid w:val="00FB0976"/>
    <w:rsid w:val="00FB7415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FCDF3D-AF08-4D4D-A6B9-068948A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0CBE"/>
    <w:rPr>
      <w:kern w:val="2"/>
      <w:sz w:val="18"/>
      <w:szCs w:val="18"/>
    </w:rPr>
  </w:style>
  <w:style w:type="paragraph" w:styleId="a4">
    <w:name w:val="footer"/>
    <w:basedOn w:val="a"/>
    <w:link w:val="Char0"/>
    <w:rsid w:val="00B5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0C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</dc:creator>
  <cp:keywords/>
  <dc:description/>
  <cp:lastModifiedBy>SHES</cp:lastModifiedBy>
  <cp:revision>2</cp:revision>
  <dcterms:created xsi:type="dcterms:W3CDTF">2020-06-10T01:50:00Z</dcterms:created>
  <dcterms:modified xsi:type="dcterms:W3CDTF">2020-06-10T01:50:00Z</dcterms:modified>
</cp:coreProperties>
</file>