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47" w:rsidRDefault="00C15C47">
      <w:pPr>
        <w:jc w:val="center"/>
        <w:rPr>
          <w:rFonts w:ascii="黑体" w:eastAsia="黑体" w:hAnsi="黑体"/>
          <w:sz w:val="36"/>
          <w:szCs w:val="36"/>
        </w:rPr>
      </w:pPr>
    </w:p>
    <w:p w:rsidR="00C15C47" w:rsidRDefault="00BE542C">
      <w:pPr>
        <w:widowControl/>
        <w:jc w:val="center"/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b/>
          <w:sz w:val="30"/>
          <w:szCs w:val="30"/>
        </w:rPr>
        <w:t>征集信息表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15C47">
        <w:tc>
          <w:tcPr>
            <w:tcW w:w="2840" w:type="dxa"/>
            <w:vAlign w:val="center"/>
          </w:tcPr>
          <w:p w:rsidR="00C15C47" w:rsidRDefault="00BE542C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期刊名称</w:t>
            </w:r>
          </w:p>
        </w:tc>
        <w:tc>
          <w:tcPr>
            <w:tcW w:w="5682" w:type="dxa"/>
            <w:gridSpan w:val="2"/>
          </w:tcPr>
          <w:p w:rsidR="00C15C47" w:rsidRDefault="00C15C47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  <w:p w:rsidR="00C15C47" w:rsidRDefault="00C15C47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  <w:p w:rsidR="00C15C47" w:rsidRDefault="00C15C47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15C47">
        <w:tc>
          <w:tcPr>
            <w:tcW w:w="2840" w:type="dxa"/>
            <w:vAlign w:val="center"/>
          </w:tcPr>
          <w:p w:rsidR="00C15C47" w:rsidRDefault="00BE542C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  <w:r>
              <w:rPr>
                <w:rFonts w:ascii="仿宋_GB2312" w:eastAsia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841" w:type="dxa"/>
          </w:tcPr>
          <w:p w:rsidR="00C15C47" w:rsidRDefault="00C15C47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:rsidR="00C15C47" w:rsidRDefault="00BE542C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电邮：</w:t>
            </w:r>
          </w:p>
        </w:tc>
      </w:tr>
      <w:tr w:rsidR="00C15C47">
        <w:tc>
          <w:tcPr>
            <w:tcW w:w="2840" w:type="dxa"/>
            <w:vAlign w:val="center"/>
          </w:tcPr>
          <w:p w:rsidR="00C15C47" w:rsidRDefault="00BE542C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</w:t>
            </w:r>
            <w:r>
              <w:rPr>
                <w:rFonts w:ascii="仿宋_GB2312" w:eastAsia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841" w:type="dxa"/>
          </w:tcPr>
          <w:p w:rsidR="00C15C47" w:rsidRDefault="00C15C47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:rsidR="00C15C47" w:rsidRDefault="00BE542C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电邮：</w:t>
            </w:r>
          </w:p>
        </w:tc>
      </w:tr>
      <w:tr w:rsidR="00C15C47">
        <w:tc>
          <w:tcPr>
            <w:tcW w:w="2840" w:type="dxa"/>
            <w:vAlign w:val="center"/>
          </w:tcPr>
          <w:p w:rsidR="00C15C47" w:rsidRDefault="00BE542C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计划提交资料</w:t>
            </w:r>
          </w:p>
        </w:tc>
        <w:tc>
          <w:tcPr>
            <w:tcW w:w="5682" w:type="dxa"/>
            <w:gridSpan w:val="2"/>
          </w:tcPr>
          <w:p w:rsidR="00C15C47" w:rsidRDefault="00BE542C">
            <w:pPr>
              <w:widowControl/>
              <w:ind w:firstLineChars="329" w:firstLine="98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□故事，预计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篇</w:t>
            </w:r>
          </w:p>
          <w:p w:rsidR="00C15C47" w:rsidRDefault="00BE542C">
            <w:pPr>
              <w:widowControl/>
              <w:ind w:firstLineChars="329" w:firstLine="98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□论文，预计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篇</w:t>
            </w:r>
          </w:p>
          <w:p w:rsidR="00C15C47" w:rsidRDefault="00BE542C">
            <w:pPr>
              <w:widowControl/>
              <w:ind w:firstLineChars="329" w:firstLine="98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□图片，预计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幅</w:t>
            </w:r>
          </w:p>
          <w:p w:rsidR="00C15C47" w:rsidRDefault="00BE542C">
            <w:pPr>
              <w:widowControl/>
              <w:ind w:firstLineChars="329" w:firstLine="98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□视频，预计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个</w:t>
            </w:r>
          </w:p>
          <w:p w:rsidR="00C15C47" w:rsidRDefault="00BE542C">
            <w:pPr>
              <w:widowControl/>
              <w:ind w:firstLineChars="329" w:firstLine="98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□音频，预计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个</w:t>
            </w:r>
            <w:proofErr w:type="gramEnd"/>
          </w:p>
        </w:tc>
      </w:tr>
      <w:tr w:rsidR="00C15C47">
        <w:tc>
          <w:tcPr>
            <w:tcW w:w="2840" w:type="dxa"/>
            <w:vAlign w:val="center"/>
          </w:tcPr>
          <w:p w:rsidR="00C15C47" w:rsidRDefault="00BE542C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主办单位意见</w:t>
            </w:r>
          </w:p>
        </w:tc>
        <w:tc>
          <w:tcPr>
            <w:tcW w:w="5682" w:type="dxa"/>
            <w:gridSpan w:val="2"/>
          </w:tcPr>
          <w:p w:rsidR="00C15C47" w:rsidRDefault="00C15C47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  <w:p w:rsidR="00C15C47" w:rsidRDefault="00C15C47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  <w:p w:rsidR="00C15C47" w:rsidRDefault="00C15C47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  <w:p w:rsidR="00C15C47" w:rsidRDefault="00C15C47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  <w:p w:rsidR="00C15C47" w:rsidRDefault="00BE542C">
            <w:pPr>
              <w:widowControl/>
              <w:ind w:firstLineChars="500" w:firstLine="15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签字（盖章）：</w:t>
            </w:r>
          </w:p>
          <w:p w:rsidR="00C15C47" w:rsidRDefault="00BE542C">
            <w:pPr>
              <w:widowControl/>
              <w:ind w:firstLineChars="500" w:firstLine="15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日期：</w:t>
            </w:r>
          </w:p>
        </w:tc>
      </w:tr>
    </w:tbl>
    <w:p w:rsidR="00C15C47" w:rsidRDefault="00BE542C">
      <w:pPr>
        <w:widowControl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注：请在□内画√示意。</w:t>
      </w:r>
    </w:p>
    <w:sectPr w:rsidR="00C1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C2290"/>
    <w:multiLevelType w:val="multilevel"/>
    <w:tmpl w:val="79EC2290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2C"/>
    <w:rsid w:val="0002099F"/>
    <w:rsid w:val="000220C7"/>
    <w:rsid w:val="00025197"/>
    <w:rsid w:val="000444F4"/>
    <w:rsid w:val="001A4DA9"/>
    <w:rsid w:val="001C7995"/>
    <w:rsid w:val="00294F7B"/>
    <w:rsid w:val="003339E1"/>
    <w:rsid w:val="003710B6"/>
    <w:rsid w:val="00385A50"/>
    <w:rsid w:val="003D238A"/>
    <w:rsid w:val="004D6D5C"/>
    <w:rsid w:val="005041EC"/>
    <w:rsid w:val="005263A6"/>
    <w:rsid w:val="005372F5"/>
    <w:rsid w:val="00564A27"/>
    <w:rsid w:val="005C0835"/>
    <w:rsid w:val="005D232B"/>
    <w:rsid w:val="0060483D"/>
    <w:rsid w:val="006862D7"/>
    <w:rsid w:val="006B2274"/>
    <w:rsid w:val="006B641B"/>
    <w:rsid w:val="00720F3C"/>
    <w:rsid w:val="00794D2C"/>
    <w:rsid w:val="00820806"/>
    <w:rsid w:val="00845399"/>
    <w:rsid w:val="00870203"/>
    <w:rsid w:val="0089008B"/>
    <w:rsid w:val="00A50837"/>
    <w:rsid w:val="00A9748C"/>
    <w:rsid w:val="00AC27AA"/>
    <w:rsid w:val="00AF2EDA"/>
    <w:rsid w:val="00AF4D1C"/>
    <w:rsid w:val="00B21FD5"/>
    <w:rsid w:val="00BC441D"/>
    <w:rsid w:val="00BE542C"/>
    <w:rsid w:val="00BF3C2D"/>
    <w:rsid w:val="00BF6E05"/>
    <w:rsid w:val="00C15C47"/>
    <w:rsid w:val="00C25060"/>
    <w:rsid w:val="00CC5295"/>
    <w:rsid w:val="00D51BEF"/>
    <w:rsid w:val="00E06E08"/>
    <w:rsid w:val="00E40485"/>
    <w:rsid w:val="00F4537E"/>
    <w:rsid w:val="00F50919"/>
    <w:rsid w:val="07C73003"/>
    <w:rsid w:val="11CE0E08"/>
    <w:rsid w:val="1B9529E2"/>
    <w:rsid w:val="5FC3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thinkpad</cp:lastModifiedBy>
  <cp:revision>13</cp:revision>
  <cp:lastPrinted>2020-08-25T05:24:00Z</cp:lastPrinted>
  <dcterms:created xsi:type="dcterms:W3CDTF">2020-08-21T00:17:00Z</dcterms:created>
  <dcterms:modified xsi:type="dcterms:W3CDTF">2020-09-09T00:21:00Z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