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8F4070">
      <w:pPr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p w14:paraId="3DD4B7CE">
      <w:pPr>
        <w:jc w:val="center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专家（单位）意见表</w:t>
      </w:r>
    </w:p>
    <w:p w14:paraId="0BC940D8">
      <w:pPr>
        <w:jc w:val="center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 w:cs="黑体"/>
          <w:bCs/>
          <w:sz w:val="32"/>
          <w:szCs w:val="32"/>
        </w:rPr>
        <w:t>《</w:t>
      </w:r>
      <w:r>
        <w:rPr>
          <w:rFonts w:hint="eastAsia" w:ascii="仿宋_GB2312" w:hAnsi="黑体" w:eastAsia="仿宋_GB2312" w:cs="黑体"/>
          <w:sz w:val="32"/>
          <w:szCs w:val="32"/>
          <w:lang w:val="en-US" w:eastAsia="zh-CN"/>
        </w:rPr>
        <w:t>水利水电工程预制桩基础技术规范</w:t>
      </w:r>
      <w:r>
        <w:rPr>
          <w:rFonts w:hint="eastAsia" w:ascii="仿宋_GB2312" w:hAnsi="黑体" w:eastAsia="仿宋_GB2312" w:cs="黑体"/>
          <w:bCs/>
          <w:sz w:val="32"/>
          <w:szCs w:val="32"/>
        </w:rPr>
        <w:t>》（征求意见稿）</w:t>
      </w:r>
    </w:p>
    <w:p w14:paraId="653903E3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总体意见</w:t>
      </w:r>
      <w:bookmarkStart w:id="0" w:name="_GoBack"/>
      <w:bookmarkEnd w:id="0"/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 w14:paraId="48DCE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B852BF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 w14:paraId="4D4A3049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 w14:paraId="35206287"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5ECB6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F31B4A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 w14:paraId="483192F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21F4CB6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748C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BF00485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 w14:paraId="616C749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696257D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9C6D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0CB2CFD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 w14:paraId="7326BC0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 w14:paraId="5B6072B5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24EF250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 w14:paraId="52452EB5">
      <w:pPr>
        <w:numPr>
          <w:ilvl w:val="0"/>
          <w:numId w:val="1"/>
        </w:numPr>
        <w:ind w:firstLine="602" w:firstLineChars="200"/>
        <w:rPr>
          <w:rFonts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 w14:paraId="0EFA9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7560E72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 w14:paraId="5AF1E4B3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 w14:paraId="2EF6EC0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 w14:paraId="52A0D3B9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 w14:paraId="742193A0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 w14:paraId="02A64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534F9C6C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 w14:paraId="7AAE3ACE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3A0A9A7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58B96330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27C0F4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587B9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784F3624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 w14:paraId="1C4DC5A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6EC3183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133EF19F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1A91EFFD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3A1E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9F49626"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 w14:paraId="52D1D50C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13FBE2A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96B5233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2EA5076A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 w14:paraId="620EF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 w14:paraId="122092A6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 w14:paraId="24DEC3C8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 w14:paraId="529D444B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 w14:paraId="28851902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 w14:paraId="51892DD7"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 w14:paraId="44CDF2D9"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 w14:paraId="5F561BB0"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 w14:paraId="1C0D7DF9">
      <w:pPr>
        <w:ind w:left="420" w:leftChars="200"/>
        <w:rPr>
          <w:rFonts w:ascii="仿宋_GB2312" w:hAnsi="宋体" w:eastAsia="仿宋_GB2312"/>
          <w:sz w:val="24"/>
        </w:rPr>
      </w:pPr>
    </w:p>
    <w:p w14:paraId="76EA7257">
      <w:pPr>
        <w:ind w:left="420" w:leftChars="200"/>
        <w:rPr>
          <w:rFonts w:ascii="仿宋_GB2312" w:hAnsi="宋体" w:eastAsia="仿宋_GB2312"/>
          <w:sz w:val="24"/>
        </w:rPr>
      </w:pPr>
    </w:p>
    <w:p w14:paraId="546714E5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 w14:paraId="6920C82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 w14:paraId="696F601B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 w14:paraId="634A2098"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wZjNkN2VjYzA5YmYyYzY5NDQ3ODBkYWMxOGJiZTgifQ=="/>
  </w:docVars>
  <w:rsids>
    <w:rsidRoot w:val="407550BC"/>
    <w:rsid w:val="00003228"/>
    <w:rsid w:val="000D6CAC"/>
    <w:rsid w:val="00132AA3"/>
    <w:rsid w:val="00161F28"/>
    <w:rsid w:val="003D0467"/>
    <w:rsid w:val="00465780"/>
    <w:rsid w:val="004D1040"/>
    <w:rsid w:val="005C7DE0"/>
    <w:rsid w:val="0060685F"/>
    <w:rsid w:val="00702E2C"/>
    <w:rsid w:val="007203DB"/>
    <w:rsid w:val="00A63D99"/>
    <w:rsid w:val="00A65EB6"/>
    <w:rsid w:val="00AA4149"/>
    <w:rsid w:val="00B0202B"/>
    <w:rsid w:val="00C76A01"/>
    <w:rsid w:val="00CB08B7"/>
    <w:rsid w:val="00CC2860"/>
    <w:rsid w:val="00D31DA8"/>
    <w:rsid w:val="00F468DE"/>
    <w:rsid w:val="07326F1C"/>
    <w:rsid w:val="0D907DC5"/>
    <w:rsid w:val="12757EE8"/>
    <w:rsid w:val="14981F30"/>
    <w:rsid w:val="1E9460CF"/>
    <w:rsid w:val="24B029D9"/>
    <w:rsid w:val="326D1B8F"/>
    <w:rsid w:val="35F162B8"/>
    <w:rsid w:val="39400CF9"/>
    <w:rsid w:val="407550BC"/>
    <w:rsid w:val="4240597B"/>
    <w:rsid w:val="46324B4F"/>
    <w:rsid w:val="4E443929"/>
    <w:rsid w:val="54AC31AC"/>
    <w:rsid w:val="57D87CF4"/>
    <w:rsid w:val="65FC16B3"/>
    <w:rsid w:val="6CB9708B"/>
    <w:rsid w:val="7066071E"/>
    <w:rsid w:val="72EB20ED"/>
    <w:rsid w:val="79E70CF9"/>
    <w:rsid w:val="7D1C6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165</Characters>
  <Lines>1</Lines>
  <Paragraphs>1</Paragraphs>
  <TotalTime>2</TotalTime>
  <ScaleCrop>false</ScaleCrop>
  <LinksUpToDate>false</LinksUpToDate>
  <CharactersWithSpaces>170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申申</cp:lastModifiedBy>
  <cp:lastPrinted>2021-05-18T00:29:00Z</cp:lastPrinted>
  <dcterms:modified xsi:type="dcterms:W3CDTF">2024-07-11T07:53:40Z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4D40B24BA85F406DAB6EE0EE5ECD64E9_13</vt:lpwstr>
  </property>
</Properties>
</file>