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1C5C" w14:textId="78FDCAB4" w:rsidR="008A352B" w:rsidRDefault="00000000">
      <w:pPr>
        <w:jc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《</w:t>
      </w:r>
      <w:r w:rsidR="00912700" w:rsidRPr="00912700">
        <w:rPr>
          <w:rFonts w:ascii="黑体" w:eastAsia="黑体" w:hAnsi="黑体" w:cs="黑体" w:hint="eastAsia"/>
          <w:szCs w:val="32"/>
        </w:rPr>
        <w:t>地下水监测设备接口技术要求</w:t>
      </w:r>
      <w:r>
        <w:rPr>
          <w:rFonts w:ascii="黑体" w:eastAsia="黑体" w:hAnsi="黑体" w:cs="黑体" w:hint="eastAsia"/>
          <w:szCs w:val="32"/>
        </w:rPr>
        <w:t>》</w:t>
      </w:r>
    </w:p>
    <w:p w14:paraId="6D122B11" w14:textId="77777777" w:rsidR="008A352B" w:rsidRDefault="00000000">
      <w:pPr>
        <w:jc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（征求意见稿）</w:t>
      </w:r>
    </w:p>
    <w:p w14:paraId="6DD8EACD" w14:textId="77777777" w:rsidR="008A352B" w:rsidRDefault="00000000">
      <w:pPr>
        <w:jc w:val="center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征求意见有关单位及专家</w:t>
      </w:r>
    </w:p>
    <w:p w14:paraId="19596E9C" w14:textId="77777777" w:rsidR="008A352B" w:rsidRDefault="00000000">
      <w:pPr>
        <w:numPr>
          <w:ilvl w:val="0"/>
          <w:numId w:val="1"/>
        </w:numPr>
        <w:jc w:val="center"/>
        <w:rPr>
          <w:rFonts w:ascii="仿宋_GB2312" w:hint="eastAsia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征求意见单位</w:t>
      </w:r>
    </w:p>
    <w:tbl>
      <w:tblPr>
        <w:tblStyle w:val="a7"/>
        <w:tblW w:w="8580" w:type="dxa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7683"/>
      </w:tblGrid>
      <w:tr w:rsidR="008A352B" w14:paraId="32CE2B10" w14:textId="77777777">
        <w:trPr>
          <w:tblHeader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B5EC" w14:textId="77777777" w:rsidR="008A352B" w:rsidRDefault="00000000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0668" w14:textId="77777777" w:rsidR="008A352B" w:rsidRDefault="00000000"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32"/>
              </w:rPr>
              <w:t>单位名称</w:t>
            </w:r>
          </w:p>
        </w:tc>
      </w:tr>
      <w:tr w:rsidR="008A352B" w14:paraId="311AD8B0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D269" w14:textId="77777777" w:rsidR="008A352B" w:rsidRDefault="0000000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BC0" w14:textId="77777777" w:rsidR="008A352B" w:rsidRDefault="00000000">
            <w:pPr>
              <w:spacing w:line="560" w:lineRule="exact"/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32"/>
              </w:rPr>
              <w:t>中国水利学会各专业委员会</w:t>
            </w:r>
          </w:p>
        </w:tc>
      </w:tr>
      <w:tr w:rsidR="008A352B" w14:paraId="4147E9CE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5CB4" w14:textId="77777777" w:rsidR="008A352B" w:rsidRDefault="00000000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2C0" w14:textId="77777777" w:rsidR="008A352B" w:rsidRDefault="00000000">
            <w:pPr>
              <w:spacing w:line="560" w:lineRule="exact"/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32"/>
              </w:rPr>
              <w:t>中国水利学会各省级学会</w:t>
            </w:r>
          </w:p>
        </w:tc>
      </w:tr>
      <w:tr w:rsidR="00472089" w14:paraId="44F293BB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8744" w14:textId="287420AF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92F" w14:textId="5983EF62" w:rsidR="00472089" w:rsidRDefault="00472089" w:rsidP="00472089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472089">
              <w:rPr>
                <w:rFonts w:hint="eastAsia"/>
                <w:kern w:val="0"/>
                <w:szCs w:val="32"/>
              </w:rPr>
              <w:t>各省</w:t>
            </w:r>
            <w:r>
              <w:rPr>
                <w:rFonts w:hint="eastAsia"/>
                <w:kern w:val="0"/>
                <w:szCs w:val="32"/>
              </w:rPr>
              <w:t>级</w:t>
            </w:r>
            <w:r w:rsidRPr="00472089">
              <w:rPr>
                <w:rFonts w:hint="eastAsia"/>
                <w:kern w:val="0"/>
                <w:szCs w:val="32"/>
              </w:rPr>
              <w:t>水利厅</w:t>
            </w:r>
          </w:p>
        </w:tc>
      </w:tr>
      <w:tr w:rsidR="00472089" w14:paraId="2017EAFA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88F5" w14:textId="0A169EBD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E5F5" w14:textId="6AF0E413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水资源管理司</w:t>
            </w:r>
          </w:p>
        </w:tc>
      </w:tr>
      <w:tr w:rsidR="00472089" w14:paraId="4BF92923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13EE" w14:textId="20D45EE0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09C4" w14:textId="3AA53EA1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水利部水文司</w:t>
            </w:r>
          </w:p>
        </w:tc>
      </w:tr>
      <w:tr w:rsidR="00472089" w14:paraId="0193F757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E290" w14:textId="0E488348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AB1" w14:textId="07DF0B19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水利部信息中心</w:t>
            </w:r>
          </w:p>
        </w:tc>
      </w:tr>
      <w:tr w:rsidR="00472089" w14:paraId="4636C38F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556B" w14:textId="0EE114B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7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7EB" w14:textId="1CA0F67C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12700">
              <w:rPr>
                <w:rFonts w:hint="eastAsia"/>
                <w:kern w:val="0"/>
                <w:szCs w:val="20"/>
              </w:rPr>
              <w:t>中国水利水电科学研究院</w:t>
            </w:r>
          </w:p>
        </w:tc>
      </w:tr>
      <w:tr w:rsidR="00472089" w14:paraId="40FD0590" w14:textId="77777777" w:rsidTr="00A7577A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72A8" w14:textId="6BE43C64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  <w:lang w:val="en"/>
              </w:rPr>
              <w:t>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B747" w14:textId="476D0197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kern w:val="0"/>
                <w:szCs w:val="20"/>
              </w:rPr>
              <w:t>中国灌溉排水发展中心</w:t>
            </w:r>
          </w:p>
        </w:tc>
      </w:tr>
      <w:tr w:rsidR="00472089" w14:paraId="6B853320" w14:textId="77777777" w:rsidTr="00A7577A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594B" w14:textId="2DEDC3F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932" w14:textId="609E30AA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12700">
              <w:rPr>
                <w:rFonts w:hint="eastAsia"/>
                <w:kern w:val="0"/>
                <w:szCs w:val="20"/>
              </w:rPr>
              <w:t>水利部水资源管理中心</w:t>
            </w:r>
          </w:p>
        </w:tc>
      </w:tr>
      <w:tr w:rsidR="00472089" w14:paraId="202C6922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63AD" w14:textId="1583831F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A86" w14:textId="6BD79AC6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水利部交通运输部国家能源局</w:t>
            </w:r>
            <w:r>
              <w:rPr>
                <w:kern w:val="0"/>
                <w:szCs w:val="20"/>
              </w:rPr>
              <w:t>南京水利科学研究院</w:t>
            </w:r>
          </w:p>
        </w:tc>
      </w:tr>
      <w:tr w:rsidR="00472089" w14:paraId="7716A0FB" w14:textId="77777777" w:rsidTr="00D376B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C4D2" w14:textId="2E3A4BA0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2703" w14:textId="0938726B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长江水利委员会水文局</w:t>
            </w:r>
          </w:p>
        </w:tc>
      </w:tr>
      <w:tr w:rsidR="00472089" w14:paraId="64B12BAE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73AB" w14:textId="0D73F4B2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DAF0" w14:textId="558A2080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黄河水利委员会水文局</w:t>
            </w:r>
          </w:p>
        </w:tc>
      </w:tr>
      <w:tr w:rsidR="00472089" w14:paraId="0A778276" w14:textId="77777777" w:rsidTr="00C716B6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F09F" w14:textId="347F13A7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107" w14:textId="2F0DC018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淮河水利委员会水文局</w:t>
            </w:r>
          </w:p>
        </w:tc>
      </w:tr>
      <w:tr w:rsidR="00472089" w14:paraId="62DED3C1" w14:textId="77777777" w:rsidTr="00C716B6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2A7" w14:textId="0A21AFFC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15A" w14:textId="3D8F1A48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海河水利委员会水文局</w:t>
            </w:r>
          </w:p>
        </w:tc>
      </w:tr>
      <w:tr w:rsidR="00472089" w14:paraId="18F13F76" w14:textId="77777777" w:rsidTr="00C716B6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C84E" w14:textId="49690082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104" w14:textId="35F01386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珠江水利委员会水文局</w:t>
            </w:r>
          </w:p>
        </w:tc>
      </w:tr>
      <w:tr w:rsidR="00472089" w14:paraId="7BFAADA5" w14:textId="77777777" w:rsidTr="00C716B6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29D6" w14:textId="5C454A4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217" w14:textId="1CC06EB3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松辽委水利委员会水文局</w:t>
            </w:r>
          </w:p>
        </w:tc>
      </w:tr>
      <w:tr w:rsidR="00472089" w14:paraId="7D231EBB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62A5" w14:textId="3D304BE9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5BE" w14:textId="0ED419B5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9918EE">
              <w:rPr>
                <w:rFonts w:ascii="仿宋" w:eastAsia="仿宋" w:hAnsi="仿宋" w:hint="eastAsia"/>
                <w:kern w:val="0"/>
                <w:szCs w:val="32"/>
              </w:rPr>
              <w:t>太湖流域管理局水文局</w:t>
            </w:r>
          </w:p>
        </w:tc>
      </w:tr>
      <w:tr w:rsidR="00472089" w14:paraId="6C6723E0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0FBF" w14:textId="0FA1C7C0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lastRenderedPageBreak/>
              <w:t>18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D35" w14:textId="1081522E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3E1AD6">
              <w:rPr>
                <w:rFonts w:ascii="仿宋" w:eastAsia="仿宋" w:hAnsi="仿宋" w:hint="eastAsia"/>
                <w:kern w:val="0"/>
                <w:szCs w:val="32"/>
              </w:rPr>
              <w:t>北京市水文总站</w:t>
            </w:r>
          </w:p>
        </w:tc>
      </w:tr>
      <w:tr w:rsidR="00472089" w14:paraId="3B7B5BE7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416C" w14:textId="4C78C38D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BF4E" w14:textId="4C3A74FE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 w:rsidRPr="003E1AD6">
              <w:rPr>
                <w:rFonts w:ascii="仿宋" w:eastAsia="仿宋" w:hAnsi="仿宋" w:hint="eastAsia"/>
                <w:kern w:val="0"/>
                <w:szCs w:val="32"/>
              </w:rPr>
              <w:t>天津市水文水资源管理中心</w:t>
            </w:r>
          </w:p>
        </w:tc>
      </w:tr>
      <w:tr w:rsidR="00472089" w14:paraId="4D6A26EF" w14:textId="77777777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212A" w14:textId="4FF2D7E8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673" w14:textId="79A71CA5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 w:rsidRPr="003E1AD6">
              <w:rPr>
                <w:rFonts w:ascii="仿宋" w:eastAsia="仿宋" w:hAnsi="仿宋" w:hint="eastAsia"/>
                <w:kern w:val="0"/>
                <w:szCs w:val="32"/>
              </w:rPr>
              <w:t>河北省水文勘测研究中心</w:t>
            </w:r>
          </w:p>
        </w:tc>
      </w:tr>
      <w:tr w:rsidR="00472089" w14:paraId="064CBB23" w14:textId="77777777">
        <w:trPr>
          <w:trHeight w:val="90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78FA" w14:textId="3251B76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1B1" w14:textId="1B02E71F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0"/>
                <w:szCs w:val="32"/>
              </w:rPr>
            </w:pPr>
            <w:r w:rsidRPr="003E1AD6">
              <w:rPr>
                <w:rFonts w:ascii="仿宋" w:eastAsia="仿宋" w:hAnsi="仿宋" w:hint="eastAsia"/>
                <w:kern w:val="0"/>
                <w:szCs w:val="32"/>
              </w:rPr>
              <w:t>山西省水文水资源勘测总站</w:t>
            </w:r>
          </w:p>
        </w:tc>
      </w:tr>
      <w:tr w:rsidR="00472089" w14:paraId="13274962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5A1D" w14:textId="03F58EE9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F662" w14:textId="61E05D02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C42C03">
              <w:rPr>
                <w:rFonts w:hint="eastAsia"/>
              </w:rPr>
              <w:t>内蒙古自治区水文水资源中心</w:t>
            </w:r>
          </w:p>
        </w:tc>
      </w:tr>
      <w:tr w:rsidR="00472089" w14:paraId="37ADAF42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EF9" w14:textId="7E7845BA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2C4" w14:textId="775D0D62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C42C03">
              <w:rPr>
                <w:rFonts w:hint="eastAsia"/>
              </w:rPr>
              <w:t>辽宁省水文局</w:t>
            </w:r>
          </w:p>
        </w:tc>
      </w:tr>
      <w:tr w:rsidR="00472089" w14:paraId="43E147EC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FB20" w14:textId="6717DC8A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3D5" w14:textId="47D76BE0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C42C03">
              <w:rPr>
                <w:rFonts w:hint="eastAsia"/>
              </w:rPr>
              <w:t>吉林省水文水资源局</w:t>
            </w:r>
          </w:p>
        </w:tc>
      </w:tr>
      <w:tr w:rsidR="00472089" w14:paraId="7361DA1D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BDB0" w14:textId="19749099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25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BF7" w14:textId="2E525335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C42C03">
              <w:rPr>
                <w:rFonts w:hint="eastAsia"/>
              </w:rPr>
              <w:t>黑龙江省水文水资源中心</w:t>
            </w:r>
          </w:p>
        </w:tc>
      </w:tr>
      <w:tr w:rsidR="00472089" w14:paraId="0C38F0B3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5C00" w14:textId="27DBF7BA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A815" w14:textId="274EE223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C42C03">
              <w:rPr>
                <w:rFonts w:hint="eastAsia"/>
              </w:rPr>
              <w:t>上海市水文总站</w:t>
            </w:r>
          </w:p>
        </w:tc>
      </w:tr>
      <w:tr w:rsidR="00472089" w14:paraId="252A69DA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D73" w14:textId="3CBB729D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27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E79" w14:textId="18460FF1" w:rsidR="00472089" w:rsidRDefault="00472089" w:rsidP="00472089">
            <w:pPr>
              <w:jc w:val="center"/>
              <w:rPr>
                <w:rFonts w:hint="eastAsia"/>
                <w:kern w:val="0"/>
                <w:szCs w:val="20"/>
              </w:rPr>
            </w:pPr>
            <w:r w:rsidRPr="00C42C03">
              <w:rPr>
                <w:rFonts w:hint="eastAsia"/>
              </w:rPr>
              <w:t>江苏省水文水资源勘测局</w:t>
            </w:r>
          </w:p>
        </w:tc>
      </w:tr>
      <w:tr w:rsidR="00472089" w14:paraId="75D86B99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B38" w14:textId="77E932B5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084" w14:textId="380EE7E9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浙江省水文管理中心</w:t>
            </w:r>
          </w:p>
        </w:tc>
      </w:tr>
      <w:tr w:rsidR="00472089" w14:paraId="343C2AD3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D34" w14:textId="484B4CBA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77CF" w14:textId="2EE39FAD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安徽省水文局</w:t>
            </w:r>
          </w:p>
        </w:tc>
      </w:tr>
      <w:tr w:rsidR="00472089" w14:paraId="315FE0B8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CD2" w14:textId="0BCB68E5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77F" w14:textId="6D717501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福建省水文水资源勘测中心</w:t>
            </w:r>
          </w:p>
        </w:tc>
      </w:tr>
      <w:tr w:rsidR="00472089" w14:paraId="36F0C506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F43" w14:textId="1583CD32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0E1" w14:textId="34A29A4E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江西省水文监测中心</w:t>
            </w:r>
          </w:p>
        </w:tc>
      </w:tr>
      <w:tr w:rsidR="00472089" w14:paraId="147197F0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3FA" w14:textId="7C63ACE2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74B" w14:textId="5D066E63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山东省水文中心</w:t>
            </w:r>
          </w:p>
        </w:tc>
      </w:tr>
      <w:tr w:rsidR="00472089" w14:paraId="51AAAD16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0D1" w14:textId="16EC635F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33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FED" w14:textId="5AC5B3D0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河南省水文水资源测报中心</w:t>
            </w:r>
          </w:p>
        </w:tc>
      </w:tr>
      <w:tr w:rsidR="00472089" w14:paraId="4C05DD34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EDF" w14:textId="05AD045D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26BC" w14:textId="6D902952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湖北省水文水资源中心</w:t>
            </w:r>
          </w:p>
        </w:tc>
      </w:tr>
      <w:tr w:rsidR="00472089" w14:paraId="0F6C2E40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295" w14:textId="598D16E3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35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7D3" w14:textId="4E8E2B2B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4724AA">
              <w:rPr>
                <w:rFonts w:hint="eastAsia"/>
              </w:rPr>
              <w:t>湖南省水文水资源勘测中心</w:t>
            </w:r>
          </w:p>
        </w:tc>
      </w:tr>
      <w:tr w:rsidR="00472089" w14:paraId="2B55BDDD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383" w14:textId="14B3D7A9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AA1" w14:textId="352E9DD8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广东省水文局</w:t>
            </w:r>
          </w:p>
        </w:tc>
      </w:tr>
      <w:tr w:rsidR="00472089" w14:paraId="3A734009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D89" w14:textId="5265360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37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57D" w14:textId="586A4833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广西壮族自治区水文中心</w:t>
            </w:r>
          </w:p>
        </w:tc>
      </w:tr>
      <w:tr w:rsidR="00472089" w14:paraId="2E514BA1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0C1" w14:textId="5783669B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38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7DE" w14:textId="0060B97A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海南省水文水资源勘测局</w:t>
            </w:r>
          </w:p>
        </w:tc>
      </w:tr>
      <w:tr w:rsidR="00472089" w14:paraId="6532B862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DE8" w14:textId="67042871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lastRenderedPageBreak/>
              <w:t>39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CBE" w14:textId="19B834D8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重庆市水文监测总站</w:t>
            </w:r>
          </w:p>
        </w:tc>
      </w:tr>
      <w:tr w:rsidR="00472089" w14:paraId="73A32B76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BD39" w14:textId="2590529D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F30" w14:textId="4AD00CCC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四川省水文水资源勘测中心</w:t>
            </w:r>
          </w:p>
        </w:tc>
      </w:tr>
      <w:tr w:rsidR="00472089" w14:paraId="3CAF5BAC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117" w14:textId="164BE761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41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B96C" w14:textId="2A87DD83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贵州省水文水资源局</w:t>
            </w:r>
          </w:p>
        </w:tc>
      </w:tr>
      <w:tr w:rsidR="00472089" w14:paraId="39A27E2D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201" w14:textId="62A56E53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42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A6D" w14:textId="3949A9C1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云南省水文水资源局</w:t>
            </w:r>
          </w:p>
        </w:tc>
      </w:tr>
      <w:tr w:rsidR="00472089" w14:paraId="1FAEB566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558" w14:textId="5DFB31CE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43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67BF" w14:textId="5A022FAC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西藏自治区水文水资源勘测局</w:t>
            </w:r>
          </w:p>
        </w:tc>
      </w:tr>
      <w:tr w:rsidR="00472089" w14:paraId="5AD0BD85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FD7" w14:textId="44490950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534" w14:textId="20EBBC2B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陕西省地下水保护与监测中心</w:t>
            </w:r>
          </w:p>
        </w:tc>
      </w:tr>
      <w:tr w:rsidR="00472089" w14:paraId="5DD75F05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D26" w14:textId="61FF09B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45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6A3" w14:textId="0E9E7991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甘肃省水文水资源中心</w:t>
            </w:r>
          </w:p>
        </w:tc>
      </w:tr>
      <w:tr w:rsidR="00472089" w14:paraId="798DB27E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C18" w14:textId="608F4DAC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46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490" w14:textId="70AA6F23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青海省水文水资源测报中心</w:t>
            </w:r>
          </w:p>
        </w:tc>
      </w:tr>
      <w:tr w:rsidR="00472089" w14:paraId="69755048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561" w14:textId="4645F3E8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47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6C6" w14:textId="55768C26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宁夏回族自治区水文水资源监测预警中心</w:t>
            </w:r>
          </w:p>
        </w:tc>
      </w:tr>
      <w:tr w:rsidR="00472089" w14:paraId="78D26585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83E3" w14:textId="2B0DA8F8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8663" w14:textId="3FEB6027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新疆维吾尔自治区水文局</w:t>
            </w:r>
          </w:p>
        </w:tc>
      </w:tr>
      <w:tr w:rsidR="00472089" w14:paraId="1744F497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975" w14:textId="22AE6B96" w:rsidR="00472089" w:rsidRDefault="00472089" w:rsidP="00472089">
            <w:pPr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49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7DC" w14:textId="43D4838C" w:rsidR="00472089" w:rsidRPr="00C42C03" w:rsidRDefault="00472089" w:rsidP="00472089">
            <w:pPr>
              <w:jc w:val="center"/>
              <w:rPr>
                <w:rFonts w:hint="eastAsia"/>
              </w:rPr>
            </w:pPr>
            <w:r w:rsidRPr="002D4EC3">
              <w:rPr>
                <w:rFonts w:hint="eastAsia"/>
              </w:rPr>
              <w:t>新疆生产建设兵团河湖与水文水资源中心</w:t>
            </w:r>
          </w:p>
        </w:tc>
      </w:tr>
      <w:tr w:rsidR="009670EE" w14:paraId="4F2A7560" w14:textId="77777777" w:rsidTr="00F43E83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02A" w14:textId="4DC26396" w:rsidR="009670EE" w:rsidRDefault="009670EE" w:rsidP="00472089">
            <w:pPr>
              <w:spacing w:line="560" w:lineRule="exact"/>
              <w:jc w:val="center"/>
              <w:rPr>
                <w:rFonts w:ascii="Times New Roman" w:hAnsi="Times New Roman" w:hint="eastAsia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50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595" w14:textId="784CA0AD" w:rsidR="009670EE" w:rsidRPr="002D4EC3" w:rsidRDefault="009670EE" w:rsidP="004720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水利部南京水利水文自动化研究所</w:t>
            </w:r>
          </w:p>
        </w:tc>
      </w:tr>
    </w:tbl>
    <w:p w14:paraId="235B8108" w14:textId="77777777" w:rsidR="008A352B" w:rsidRDefault="008A352B">
      <w:pPr>
        <w:rPr>
          <w:rFonts w:ascii="仿宋_GB2312" w:hint="eastAsia"/>
          <w:bCs/>
          <w:sz w:val="30"/>
          <w:szCs w:val="30"/>
        </w:rPr>
      </w:pPr>
    </w:p>
    <w:p w14:paraId="22E2A85F" w14:textId="77777777" w:rsidR="008A352B" w:rsidRDefault="00000000">
      <w:pPr>
        <w:widowControl/>
        <w:jc w:val="left"/>
        <w:rPr>
          <w:rFonts w:ascii="仿宋_GB2312" w:hint="eastAsia"/>
          <w:bCs/>
          <w:sz w:val="30"/>
          <w:szCs w:val="30"/>
        </w:rPr>
      </w:pPr>
      <w:r>
        <w:rPr>
          <w:rFonts w:ascii="仿宋_GB2312"/>
          <w:bCs/>
          <w:sz w:val="30"/>
          <w:szCs w:val="30"/>
        </w:rPr>
        <w:br w:type="page"/>
      </w:r>
    </w:p>
    <w:p w14:paraId="4DEEA462" w14:textId="77777777" w:rsidR="008A352B" w:rsidRDefault="008A352B">
      <w:pPr>
        <w:rPr>
          <w:rFonts w:ascii="仿宋_GB2312" w:hint="eastAsia"/>
          <w:bCs/>
          <w:sz w:val="30"/>
          <w:szCs w:val="30"/>
        </w:rPr>
      </w:pPr>
    </w:p>
    <w:p w14:paraId="0319287A" w14:textId="77777777" w:rsidR="008A352B" w:rsidRDefault="00000000">
      <w:pPr>
        <w:numPr>
          <w:ilvl w:val="0"/>
          <w:numId w:val="1"/>
        </w:numPr>
        <w:jc w:val="center"/>
        <w:rPr>
          <w:rFonts w:ascii="仿宋_GB2312" w:hint="eastAsia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征求意见专家</w:t>
      </w:r>
    </w:p>
    <w:tbl>
      <w:tblPr>
        <w:tblStyle w:val="a7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6134"/>
        <w:gridCol w:w="1405"/>
      </w:tblGrid>
      <w:tr w:rsidR="008A352B" w14:paraId="5A04F9FC" w14:textId="77777777">
        <w:trPr>
          <w:tblHeader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7A8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539" w14:textId="77777777" w:rsidR="008A352B" w:rsidRDefault="00000000">
            <w:pPr>
              <w:snapToGrid w:val="0"/>
              <w:spacing w:line="560" w:lineRule="exact"/>
              <w:jc w:val="center"/>
              <w:rPr>
                <w:rFonts w:hint="eastAsia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单位名称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06D4" w14:textId="77777777" w:rsidR="008A352B" w:rsidRDefault="00000000">
            <w:pPr>
              <w:snapToGrid w:val="0"/>
              <w:spacing w:line="560" w:lineRule="exact"/>
              <w:jc w:val="center"/>
              <w:rPr>
                <w:rFonts w:hint="eastAsia"/>
                <w:b/>
                <w:bCs/>
                <w:kern w:val="0"/>
                <w:szCs w:val="32"/>
              </w:rPr>
            </w:pPr>
            <w:r>
              <w:rPr>
                <w:rFonts w:hint="eastAsia"/>
                <w:b/>
                <w:bCs/>
                <w:kern w:val="0"/>
                <w:szCs w:val="32"/>
              </w:rPr>
              <w:t>专家</w:t>
            </w:r>
          </w:p>
        </w:tc>
      </w:tr>
      <w:tr w:rsidR="008A352B" w14:paraId="22DCBCDD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D36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2612" w14:textId="34DA95AF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水利部信息中心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9415" w14:textId="7D91E62D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杨桂莲</w:t>
            </w:r>
          </w:p>
        </w:tc>
      </w:tr>
      <w:tr w:rsidR="008A352B" w14:paraId="42DC7648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9C88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185" w14:textId="4EF1B87E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水利部信息中心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FAF" w14:textId="50679CB9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于</w:t>
            </w:r>
            <w:r w:rsidR="009B256E">
              <w:rPr>
                <w:rFonts w:hint="eastAsia"/>
                <w:kern w:val="0"/>
                <w:szCs w:val="32"/>
              </w:rPr>
              <w:t xml:space="preserve">  </w:t>
            </w:r>
            <w:r w:rsidRPr="001623C3">
              <w:rPr>
                <w:rFonts w:hint="eastAsia"/>
                <w:kern w:val="0"/>
                <w:szCs w:val="32"/>
              </w:rPr>
              <w:t>钋</w:t>
            </w:r>
          </w:p>
        </w:tc>
      </w:tr>
      <w:tr w:rsidR="008A352B" w14:paraId="0BB94AE6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76E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9235" w14:textId="36030689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长江水利委员会水文局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1AE" w14:textId="02F9B556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张国学</w:t>
            </w:r>
          </w:p>
        </w:tc>
      </w:tr>
      <w:tr w:rsidR="008A352B" w14:paraId="73CB56F2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7DA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0A0" w14:textId="03D2E293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黄河水利委员会水文局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0EE" w14:textId="2163409B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张留柱</w:t>
            </w:r>
          </w:p>
        </w:tc>
      </w:tr>
      <w:tr w:rsidR="008A352B" w14:paraId="798F091E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D31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B816" w14:textId="01B64798" w:rsidR="008A352B" w:rsidRDefault="001623C3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黄河水利委员会水文局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CC7" w14:textId="0490651A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刘</w:t>
            </w:r>
            <w:r w:rsidR="009B256E">
              <w:rPr>
                <w:rFonts w:hint="eastAsia"/>
                <w:kern w:val="0"/>
                <w:szCs w:val="32"/>
              </w:rPr>
              <w:t xml:space="preserve">  </w:t>
            </w:r>
            <w:r>
              <w:rPr>
                <w:rFonts w:hint="eastAsia"/>
                <w:kern w:val="0"/>
                <w:szCs w:val="32"/>
              </w:rPr>
              <w:t>文</w:t>
            </w:r>
          </w:p>
        </w:tc>
      </w:tr>
      <w:tr w:rsidR="008A352B" w14:paraId="381B3D5B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CAF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2028" w14:textId="1F750D5C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1623C3">
              <w:rPr>
                <w:rFonts w:hint="eastAsia"/>
                <w:kern w:val="0"/>
                <w:szCs w:val="32"/>
              </w:rPr>
              <w:t>淮河水利委员会信息中心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2FA" w14:textId="14C26889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吴恒清</w:t>
            </w:r>
          </w:p>
        </w:tc>
      </w:tr>
      <w:tr w:rsidR="008A352B" w14:paraId="76ADCC38" w14:textId="7777777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4A3" w14:textId="77777777" w:rsidR="008A352B" w:rsidRDefault="0000000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A26" w14:textId="20714F49" w:rsidR="008A352B" w:rsidRDefault="001623C3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1623C3">
              <w:rPr>
                <w:rFonts w:hint="eastAsia"/>
                <w:szCs w:val="32"/>
              </w:rPr>
              <w:t>淮河水利委员会信息中心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DBC" w14:textId="5CC92B7A" w:rsidR="008A352B" w:rsidRDefault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>
              <w:rPr>
                <w:rFonts w:hint="eastAsia"/>
                <w:kern w:val="0"/>
                <w:szCs w:val="32"/>
              </w:rPr>
              <w:t>熊启龙</w:t>
            </w:r>
          </w:p>
        </w:tc>
      </w:tr>
      <w:tr w:rsidR="001623C3" w14:paraId="6D3EF9B1" w14:textId="77777777" w:rsidTr="00C9428D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47C" w14:textId="3A447A92" w:rsidR="001623C3" w:rsidRDefault="00386693" w:rsidP="001623C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A0D" w14:textId="3F1635F3" w:rsidR="001623C3" w:rsidRPr="001623C3" w:rsidRDefault="001623C3" w:rsidP="001623C3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海</w:t>
            </w:r>
            <w:r>
              <w:rPr>
                <w:rFonts w:hint="eastAsia"/>
              </w:rPr>
              <w:t>河水利</w:t>
            </w:r>
            <w:r w:rsidRPr="00941DD5">
              <w:rPr>
                <w:rFonts w:hint="eastAsia"/>
              </w:rPr>
              <w:t>委</w:t>
            </w:r>
            <w:r>
              <w:rPr>
                <w:rFonts w:hint="eastAsia"/>
              </w:rPr>
              <w:t>员会</w:t>
            </w:r>
            <w:r w:rsidRPr="00941DD5">
              <w:rPr>
                <w:rFonts w:hint="eastAsia"/>
              </w:rPr>
              <w:t>水文局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69E" w14:textId="6C3EE466" w:rsidR="001623C3" w:rsidRDefault="001623C3" w:rsidP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程兵峰</w:t>
            </w:r>
          </w:p>
        </w:tc>
      </w:tr>
      <w:tr w:rsidR="001623C3" w14:paraId="470E5E6C" w14:textId="77777777" w:rsidTr="008B02CB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E195" w14:textId="701EF6EC" w:rsidR="001623C3" w:rsidRDefault="00386693" w:rsidP="008B02C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36F" w14:textId="77777777" w:rsidR="001623C3" w:rsidRPr="001623C3" w:rsidRDefault="001623C3" w:rsidP="008B02CB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北京水利学会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3802" w14:textId="77777777" w:rsidR="001623C3" w:rsidRDefault="001623C3" w:rsidP="008B02CB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刘德军</w:t>
            </w:r>
          </w:p>
        </w:tc>
      </w:tr>
      <w:tr w:rsidR="001623C3" w14:paraId="322B5F16" w14:textId="77777777" w:rsidTr="0063358E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389" w14:textId="14FF94A6" w:rsidR="001623C3" w:rsidRDefault="00386693" w:rsidP="0063358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93E" w14:textId="77777777" w:rsidR="001623C3" w:rsidRPr="001623C3" w:rsidRDefault="001623C3" w:rsidP="0063358E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河北省水文勘测研究中心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8DA3" w14:textId="77777777" w:rsidR="001623C3" w:rsidRDefault="001623C3" w:rsidP="0063358E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任印国</w:t>
            </w:r>
          </w:p>
        </w:tc>
      </w:tr>
      <w:tr w:rsidR="001623C3" w14:paraId="2F01591C" w14:textId="77777777" w:rsidTr="00496967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40C" w14:textId="24AF2409" w:rsidR="001623C3" w:rsidRDefault="00386693" w:rsidP="00496967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7D80" w14:textId="77777777" w:rsidR="001623C3" w:rsidRPr="00941DD5" w:rsidRDefault="001623C3" w:rsidP="00496967">
            <w:pPr>
              <w:spacing w:line="560" w:lineRule="exact"/>
              <w:jc w:val="center"/>
              <w:rPr>
                <w:rFonts w:hint="eastAsia"/>
              </w:rPr>
            </w:pPr>
            <w:r w:rsidRPr="001623C3">
              <w:rPr>
                <w:rFonts w:hint="eastAsia"/>
              </w:rPr>
              <w:t>山西省水文水资源勘测总站</w:t>
            </w:r>
            <w:r w:rsidRPr="00941DD5">
              <w:rPr>
                <w:rFonts w:hint="eastAsia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281" w14:textId="77777777" w:rsidR="001623C3" w:rsidRPr="00941DD5" w:rsidRDefault="001623C3" w:rsidP="00496967">
            <w:pPr>
              <w:spacing w:line="560" w:lineRule="exact"/>
              <w:jc w:val="center"/>
              <w:rPr>
                <w:rFonts w:hint="eastAsia"/>
              </w:rPr>
            </w:pPr>
            <w:r w:rsidRPr="001623C3">
              <w:rPr>
                <w:rFonts w:hint="eastAsia"/>
              </w:rPr>
              <w:t>陈彦平</w:t>
            </w:r>
          </w:p>
        </w:tc>
      </w:tr>
      <w:tr w:rsidR="001623C3" w14:paraId="0E338848" w14:textId="77777777" w:rsidTr="005C7D8F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2CF" w14:textId="0164548A" w:rsidR="001623C3" w:rsidRDefault="00386693" w:rsidP="005C7D8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242" w14:textId="77777777" w:rsidR="001623C3" w:rsidRPr="001623C3" w:rsidRDefault="001623C3" w:rsidP="005C7D8F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辽宁省水文局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4667" w14:textId="77777777" w:rsidR="001623C3" w:rsidRDefault="001623C3" w:rsidP="005C7D8F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李</w:t>
            </w:r>
            <w:r w:rsidRPr="00941DD5"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里</w:t>
            </w:r>
          </w:p>
        </w:tc>
      </w:tr>
      <w:tr w:rsidR="001623C3" w14:paraId="02110A99" w14:textId="77777777" w:rsidTr="00C9428D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AD7" w14:textId="3ED675F8" w:rsidR="001623C3" w:rsidRDefault="00386693" w:rsidP="001623C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3E7" w14:textId="43CCFB77" w:rsidR="001623C3" w:rsidRPr="001623C3" w:rsidRDefault="001623C3" w:rsidP="001623C3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黑龙江省水文水资源中心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109" w14:textId="29D7D8FA" w:rsidR="001623C3" w:rsidRDefault="001623C3" w:rsidP="001623C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原金勇</w:t>
            </w:r>
          </w:p>
        </w:tc>
      </w:tr>
      <w:tr w:rsidR="00386693" w14:paraId="6643A795" w14:textId="77777777" w:rsidTr="0097436F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05D" w14:textId="5D2A9FA1" w:rsidR="00386693" w:rsidRDefault="00386693" w:rsidP="0097436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E5A" w14:textId="23B0943C" w:rsidR="00386693" w:rsidRPr="001623C3" w:rsidRDefault="009670EE" w:rsidP="0097436F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</w:rPr>
              <w:t>水利部</w:t>
            </w:r>
            <w:r w:rsidR="00386693" w:rsidRPr="00941DD5">
              <w:rPr>
                <w:rFonts w:hint="eastAsia"/>
              </w:rPr>
              <w:t>南京水利水文自动化研究所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6DD" w14:textId="77777777" w:rsidR="00386693" w:rsidRDefault="00386693" w:rsidP="0097436F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陈</w:t>
            </w:r>
            <w:r w:rsidRPr="00941DD5"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智</w:t>
            </w:r>
          </w:p>
        </w:tc>
      </w:tr>
      <w:tr w:rsidR="00386693" w14:paraId="0430C131" w14:textId="77777777" w:rsidTr="00DD6833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1B27" w14:textId="3774C389" w:rsidR="00386693" w:rsidRDefault="00386693" w:rsidP="00DD683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637" w14:textId="77777777" w:rsidR="00386693" w:rsidRPr="001623C3" w:rsidRDefault="00386693" w:rsidP="00DD6833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水利部产品质量标准研究所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E06" w14:textId="77777777" w:rsidR="00386693" w:rsidRDefault="00386693" w:rsidP="00DD683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郑</w:t>
            </w:r>
            <w:r w:rsidRPr="00941DD5"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寓</w:t>
            </w:r>
          </w:p>
        </w:tc>
      </w:tr>
      <w:tr w:rsidR="00386693" w14:paraId="3C5E3829" w14:textId="77777777" w:rsidTr="00F05A20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2CB" w14:textId="26B325D2" w:rsidR="00386693" w:rsidRDefault="00386693" w:rsidP="00F05A2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52A" w14:textId="77777777" w:rsidR="00386693" w:rsidRPr="001623C3" w:rsidRDefault="00386693" w:rsidP="00F05A20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淮委沂沭泗局骆马湖水利管理局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9EC" w14:textId="77777777" w:rsidR="00386693" w:rsidRDefault="00386693" w:rsidP="00F05A20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庄万里</w:t>
            </w:r>
          </w:p>
        </w:tc>
      </w:tr>
      <w:tr w:rsidR="00386693" w14:paraId="2F228BF9" w14:textId="77777777" w:rsidTr="00873A52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F44D" w14:textId="49E12DBE" w:rsidR="00386693" w:rsidRDefault="00386693" w:rsidP="00873A52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CC2" w14:textId="77777777" w:rsidR="00386693" w:rsidRPr="001623C3" w:rsidRDefault="00386693" w:rsidP="00873A52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安徽省（水利部淮河水利委员会）水利科学研究院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FB3" w14:textId="77777777" w:rsidR="00386693" w:rsidRDefault="00386693" w:rsidP="00873A52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王振龙</w:t>
            </w:r>
          </w:p>
        </w:tc>
      </w:tr>
      <w:tr w:rsidR="00386693" w14:paraId="52F611F3" w14:textId="77777777" w:rsidTr="009F3E6E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8516" w14:textId="70CC1326" w:rsidR="00386693" w:rsidRDefault="00386693" w:rsidP="009F3E6E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7BA" w14:textId="77777777" w:rsidR="00386693" w:rsidRPr="001623C3" w:rsidRDefault="00386693" w:rsidP="009F3E6E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海河水利委员会漳卫南运河管理局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980" w14:textId="77777777" w:rsidR="00386693" w:rsidRDefault="00386693" w:rsidP="009F3E6E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何宗涛</w:t>
            </w:r>
          </w:p>
        </w:tc>
      </w:tr>
      <w:tr w:rsidR="00386693" w14:paraId="3CCDFB68" w14:textId="77777777" w:rsidTr="00171CD3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072" w14:textId="1DE79A84" w:rsidR="00386693" w:rsidRDefault="00386693" w:rsidP="00171CD3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19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429" w14:textId="77777777" w:rsidR="00386693" w:rsidRPr="001623C3" w:rsidRDefault="00386693" w:rsidP="00171CD3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河南水文水资源测报中心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E34" w14:textId="77777777" w:rsidR="00386693" w:rsidRDefault="00386693" w:rsidP="00171CD3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李</w:t>
            </w:r>
            <w:r w:rsidRPr="00941DD5"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洋</w:t>
            </w:r>
          </w:p>
        </w:tc>
      </w:tr>
      <w:tr w:rsidR="00386693" w14:paraId="08562E5E" w14:textId="77777777" w:rsidTr="001B100D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E89" w14:textId="251D8D7D" w:rsidR="00386693" w:rsidRDefault="00386693" w:rsidP="001B100D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70B0" w14:textId="77777777" w:rsidR="00386693" w:rsidRPr="001623C3" w:rsidRDefault="00386693" w:rsidP="001B100D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河南陆浑灌区水库管理局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C25" w14:textId="77777777" w:rsidR="00386693" w:rsidRDefault="00386693" w:rsidP="001B100D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田月红</w:t>
            </w:r>
          </w:p>
        </w:tc>
      </w:tr>
      <w:tr w:rsidR="00386693" w14:paraId="140C6134" w14:textId="77777777" w:rsidTr="00EF719B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A3C2" w14:textId="4C25B400" w:rsidR="00386693" w:rsidRDefault="00386693" w:rsidP="00EF719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lastRenderedPageBreak/>
              <w:t>21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8BF" w14:textId="77777777" w:rsidR="00386693" w:rsidRPr="001623C3" w:rsidRDefault="00386693" w:rsidP="00EF719B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陕西省地下水保护与监测中心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71D" w14:textId="77777777" w:rsidR="00386693" w:rsidRDefault="00386693" w:rsidP="00EF719B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刘</w:t>
            </w:r>
            <w:r w:rsidRPr="00941DD5"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涛</w:t>
            </w:r>
          </w:p>
        </w:tc>
      </w:tr>
      <w:tr w:rsidR="00386693" w14:paraId="5D0B569C" w14:textId="77777777" w:rsidTr="00B602FF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DF6" w14:textId="456C11AB" w:rsidR="00386693" w:rsidRDefault="00386693" w:rsidP="00B602FF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B0CF" w14:textId="77777777" w:rsidR="00386693" w:rsidRPr="001623C3" w:rsidRDefault="00386693" w:rsidP="00B602FF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陕西省水文水资源勘测中心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1E4" w14:textId="77777777" w:rsidR="00386693" w:rsidRDefault="00386693" w:rsidP="00B602FF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王</w:t>
            </w:r>
            <w:r w:rsidRPr="00941DD5"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钢</w:t>
            </w:r>
          </w:p>
        </w:tc>
      </w:tr>
      <w:tr w:rsidR="00386693" w14:paraId="05341634" w14:textId="77777777" w:rsidTr="00E70099">
        <w:trPr>
          <w:trHeight w:val="526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09F" w14:textId="2A569CB6" w:rsidR="00386693" w:rsidRDefault="00386693" w:rsidP="00E7009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Cs w:val="32"/>
              </w:rPr>
              <w:t>23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FBB" w14:textId="77777777" w:rsidR="00386693" w:rsidRPr="001623C3" w:rsidRDefault="00386693" w:rsidP="00E70099">
            <w:pPr>
              <w:spacing w:line="560" w:lineRule="exact"/>
              <w:jc w:val="center"/>
              <w:rPr>
                <w:rFonts w:hint="eastAsia"/>
                <w:szCs w:val="32"/>
              </w:rPr>
            </w:pPr>
            <w:r w:rsidRPr="00941DD5">
              <w:rPr>
                <w:rFonts w:hint="eastAsia"/>
              </w:rPr>
              <w:t>新疆维吾尔自治区水文局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F66" w14:textId="77777777" w:rsidR="00386693" w:rsidRDefault="00386693" w:rsidP="00E70099">
            <w:pPr>
              <w:spacing w:line="560" w:lineRule="exact"/>
              <w:jc w:val="center"/>
              <w:rPr>
                <w:rFonts w:hint="eastAsia"/>
                <w:kern w:val="0"/>
                <w:szCs w:val="32"/>
              </w:rPr>
            </w:pPr>
            <w:r w:rsidRPr="00941DD5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 w:rsidRPr="00941DD5">
              <w:rPr>
                <w:rFonts w:hint="eastAsia"/>
              </w:rPr>
              <w:t>智</w:t>
            </w:r>
          </w:p>
        </w:tc>
      </w:tr>
    </w:tbl>
    <w:p w14:paraId="0569CCCC" w14:textId="77777777" w:rsidR="008A352B" w:rsidRDefault="008A352B">
      <w:pPr>
        <w:rPr>
          <w:rFonts w:hint="eastAsia"/>
        </w:rPr>
      </w:pPr>
    </w:p>
    <w:sectPr w:rsidR="008A3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5B63" w14:textId="77777777" w:rsidR="00D70B50" w:rsidRDefault="00D70B50" w:rsidP="009670EE">
      <w:pPr>
        <w:rPr>
          <w:rFonts w:hint="eastAsia"/>
        </w:rPr>
      </w:pPr>
      <w:r>
        <w:separator/>
      </w:r>
    </w:p>
  </w:endnote>
  <w:endnote w:type="continuationSeparator" w:id="0">
    <w:p w14:paraId="12383E4C" w14:textId="77777777" w:rsidR="00D70B50" w:rsidRDefault="00D70B50" w:rsidP="009670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218" w14:textId="77777777" w:rsidR="00D70B50" w:rsidRDefault="00D70B50" w:rsidP="009670EE">
      <w:pPr>
        <w:rPr>
          <w:rFonts w:hint="eastAsia"/>
        </w:rPr>
      </w:pPr>
      <w:r>
        <w:separator/>
      </w:r>
    </w:p>
  </w:footnote>
  <w:footnote w:type="continuationSeparator" w:id="0">
    <w:p w14:paraId="22DCA60B" w14:textId="77777777" w:rsidR="00D70B50" w:rsidRDefault="00D70B50" w:rsidP="009670E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7865839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B0"/>
    <w:rsid w:val="00016E18"/>
    <w:rsid w:val="000558AA"/>
    <w:rsid w:val="000560CF"/>
    <w:rsid w:val="000851B0"/>
    <w:rsid w:val="0009554D"/>
    <w:rsid w:val="001623C3"/>
    <w:rsid w:val="001C0BDE"/>
    <w:rsid w:val="0020679F"/>
    <w:rsid w:val="002602F8"/>
    <w:rsid w:val="002F58E6"/>
    <w:rsid w:val="00305079"/>
    <w:rsid w:val="00386693"/>
    <w:rsid w:val="004366F5"/>
    <w:rsid w:val="00472089"/>
    <w:rsid w:val="00492698"/>
    <w:rsid w:val="005C061E"/>
    <w:rsid w:val="006058A3"/>
    <w:rsid w:val="00642B53"/>
    <w:rsid w:val="006561A4"/>
    <w:rsid w:val="00663328"/>
    <w:rsid w:val="006A39BE"/>
    <w:rsid w:val="00742025"/>
    <w:rsid w:val="007D5264"/>
    <w:rsid w:val="00825CF9"/>
    <w:rsid w:val="00871C6C"/>
    <w:rsid w:val="008734EB"/>
    <w:rsid w:val="008A352B"/>
    <w:rsid w:val="008C382E"/>
    <w:rsid w:val="00912700"/>
    <w:rsid w:val="009623A9"/>
    <w:rsid w:val="009670EE"/>
    <w:rsid w:val="009B256E"/>
    <w:rsid w:val="00A64B67"/>
    <w:rsid w:val="00AB1E29"/>
    <w:rsid w:val="00AC765A"/>
    <w:rsid w:val="00B06D58"/>
    <w:rsid w:val="00CD3832"/>
    <w:rsid w:val="00D70B50"/>
    <w:rsid w:val="00D76769"/>
    <w:rsid w:val="00DB53B7"/>
    <w:rsid w:val="00E12622"/>
    <w:rsid w:val="00E43C93"/>
    <w:rsid w:val="00EA19C0"/>
    <w:rsid w:val="00ED74FA"/>
    <w:rsid w:val="00F70790"/>
    <w:rsid w:val="5364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F6622"/>
  <w15:docId w15:val="{A5896BD7-5360-46D3-9522-EE842510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宋体" w:eastAsia="仿宋_GB2312" w:hAnsi="宋体" w:cs="Times New Roman"/>
      <w:kern w:val="2"/>
      <w:sz w:val="32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360" w:lineRule="auto"/>
      <w:jc w:val="center"/>
      <w:outlineLvl w:val="1"/>
    </w:pPr>
    <w:rPr>
      <w:rFonts w:ascii="黑体" w:eastAsia="黑体" w:hAnsi="黑体"/>
      <w:bCs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autoSpaceDE w:val="0"/>
      <w:autoSpaceDN w:val="0"/>
      <w:adjustRightInd w:val="0"/>
      <w:ind w:firstLineChars="200" w:firstLine="420"/>
      <w:jc w:val="left"/>
    </w:pPr>
    <w:rPr>
      <w:rFonts w:eastAsia="宋体" w:cstheme="minorBidi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638</Words>
  <Characters>670</Characters>
  <Application>Microsoft Office Word</Application>
  <DocSecurity>0</DocSecurity>
  <Lines>134</Lines>
  <Paragraphs>217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c'm</dc:creator>
  <cp:lastModifiedBy>海峰 徐</cp:lastModifiedBy>
  <cp:revision>5</cp:revision>
  <cp:lastPrinted>2022-10-18T02:01:00Z</cp:lastPrinted>
  <dcterms:created xsi:type="dcterms:W3CDTF">2025-07-28T03:18:00Z</dcterms:created>
  <dcterms:modified xsi:type="dcterms:W3CDTF">2025-07-28T06:57:00Z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eyJoZGlkIjoiMWMxOTQ2ZTM5ODYyZDI1NWZmODlhMjVjZTJjYjg0ZTkiLCJ1c2VySWQiOiI2MzQwMjkxNDUifQ==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2725136ACA744169A32583E337873CD8_12</vt:lpwstr>
  </property>
</Properties>
</file>