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82F3" w14:textId="263F91FB" w:rsidR="003640B5" w:rsidRDefault="003640B5" w:rsidP="002F3869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</w:p>
    <w:p w14:paraId="19E55492" w14:textId="77777777" w:rsidR="006C15A4" w:rsidRDefault="00085712" w:rsidP="006C15A4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</w:t>
      </w:r>
      <w:r w:rsidR="006645EA">
        <w:rPr>
          <w:rFonts w:ascii="方正小标宋简体" w:eastAsia="方正小标宋简体" w:hAnsi="黑体"/>
          <w:sz w:val="44"/>
          <w:szCs w:val="44"/>
        </w:rPr>
        <w:t>3</w:t>
      </w:r>
      <w:r>
        <w:rPr>
          <w:rFonts w:ascii="方正小标宋简体" w:eastAsia="方正小标宋简体" w:hAnsi="黑体" w:hint="eastAsia"/>
          <w:sz w:val="44"/>
          <w:szCs w:val="44"/>
        </w:rPr>
        <w:t>年度水利人事人才工作理论研究选题推荐表</w:t>
      </w:r>
    </w:p>
    <w:p w14:paraId="1E288EB2" w14:textId="5A8E2319" w:rsidR="00085712" w:rsidRPr="006C15A4" w:rsidRDefault="00085712" w:rsidP="006C15A4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宋体" w:eastAsia="宋体" w:hAnsi="宋体" w:cs="微软雅黑" w:hint="eastAsia"/>
          <w:b/>
          <w:bCs/>
          <w:sz w:val="32"/>
          <w:szCs w:val="32"/>
        </w:rPr>
        <w:t xml:space="preserve">申报单位：（盖章） </w:t>
      </w:r>
      <w:r>
        <w:rPr>
          <w:rFonts w:ascii="宋体" w:eastAsia="宋体" w:hAnsi="宋体" w:cs="微软雅黑"/>
          <w:b/>
          <w:bCs/>
          <w:sz w:val="32"/>
          <w:szCs w:val="32"/>
        </w:rPr>
        <w:t xml:space="preserve">                        </w:t>
      </w:r>
      <w:r>
        <w:rPr>
          <w:rFonts w:ascii="宋体" w:eastAsia="宋体" w:hAnsi="宋体" w:cs="微软雅黑" w:hint="eastAsia"/>
          <w:b/>
          <w:bCs/>
          <w:sz w:val="32"/>
          <w:szCs w:val="32"/>
        </w:rPr>
        <w:t xml:space="preserve">年 </w:t>
      </w:r>
      <w:r>
        <w:rPr>
          <w:rFonts w:ascii="宋体" w:eastAsia="宋体" w:hAnsi="宋体" w:cs="微软雅黑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微软雅黑" w:hint="eastAsia"/>
          <w:b/>
          <w:bCs/>
          <w:sz w:val="32"/>
          <w:szCs w:val="32"/>
        </w:rPr>
        <w:t xml:space="preserve">月 </w:t>
      </w:r>
      <w:r>
        <w:rPr>
          <w:rFonts w:ascii="宋体" w:eastAsia="宋体" w:hAnsi="宋体" w:cs="微软雅黑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微软雅黑" w:hint="eastAsia"/>
          <w:b/>
          <w:bCs/>
          <w:sz w:val="32"/>
          <w:szCs w:val="32"/>
        </w:rPr>
        <w:t>日</w:t>
      </w:r>
    </w:p>
    <w:tbl>
      <w:tblPr>
        <w:tblStyle w:val="aa"/>
        <w:tblW w:w="9351" w:type="dxa"/>
        <w:jc w:val="center"/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2126"/>
      </w:tblGrid>
      <w:tr w:rsidR="00085712" w14:paraId="1A10802B" w14:textId="77777777" w:rsidTr="00266A7F">
        <w:trPr>
          <w:jc w:val="center"/>
        </w:trPr>
        <w:tc>
          <w:tcPr>
            <w:tcW w:w="2263" w:type="dxa"/>
            <w:vAlign w:val="center"/>
          </w:tcPr>
          <w:p w14:paraId="14F6F265" w14:textId="77777777" w:rsidR="00085712" w:rsidRDefault="00085712" w:rsidP="00266A7F">
            <w:pPr>
              <w:spacing w:line="60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选题名称</w:t>
            </w:r>
          </w:p>
        </w:tc>
        <w:tc>
          <w:tcPr>
            <w:tcW w:w="7088" w:type="dxa"/>
            <w:gridSpan w:val="3"/>
            <w:vAlign w:val="center"/>
          </w:tcPr>
          <w:p w14:paraId="6E8FB49B" w14:textId="77777777" w:rsidR="00085712" w:rsidRDefault="00085712" w:rsidP="001E3A63">
            <w:pPr>
              <w:spacing w:line="6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085712" w14:paraId="36AD9DC8" w14:textId="77777777" w:rsidTr="00266A7F">
        <w:trPr>
          <w:jc w:val="center"/>
        </w:trPr>
        <w:tc>
          <w:tcPr>
            <w:tcW w:w="2263" w:type="dxa"/>
            <w:vAlign w:val="center"/>
          </w:tcPr>
          <w:p w14:paraId="0611ADCB" w14:textId="7E061A49" w:rsidR="00085712" w:rsidRDefault="00922171" w:rsidP="00266A7F">
            <w:pPr>
              <w:spacing w:line="60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2694" w:type="dxa"/>
            <w:vAlign w:val="center"/>
          </w:tcPr>
          <w:p w14:paraId="6F44F2C0" w14:textId="77777777" w:rsidR="00085712" w:rsidRDefault="00085712" w:rsidP="00266A7F">
            <w:pPr>
              <w:spacing w:line="60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3219DD2" w14:textId="77777777" w:rsidR="00085712" w:rsidRDefault="00085712" w:rsidP="00266A7F">
            <w:pPr>
              <w:spacing w:line="60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手机号码</w:t>
            </w:r>
          </w:p>
        </w:tc>
        <w:tc>
          <w:tcPr>
            <w:tcW w:w="2126" w:type="dxa"/>
            <w:vAlign w:val="center"/>
          </w:tcPr>
          <w:p w14:paraId="7BB054AE" w14:textId="77777777" w:rsidR="00085712" w:rsidRDefault="00085712" w:rsidP="00266A7F">
            <w:pPr>
              <w:spacing w:line="60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085712" w14:paraId="5543312F" w14:textId="77777777" w:rsidTr="00266A7F">
        <w:trPr>
          <w:jc w:val="center"/>
        </w:trPr>
        <w:tc>
          <w:tcPr>
            <w:tcW w:w="2263" w:type="dxa"/>
            <w:vAlign w:val="center"/>
          </w:tcPr>
          <w:p w14:paraId="3D8AE430" w14:textId="14BFC1D2" w:rsidR="00085712" w:rsidRDefault="00BA5ABB" w:rsidP="00266A7F">
            <w:pPr>
              <w:spacing w:line="60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694" w:type="dxa"/>
            <w:vAlign w:val="center"/>
          </w:tcPr>
          <w:p w14:paraId="1460D9CF" w14:textId="77777777" w:rsidR="00085712" w:rsidRDefault="00085712" w:rsidP="00266A7F">
            <w:pPr>
              <w:spacing w:line="60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290A1E7" w14:textId="77777777" w:rsidR="00085712" w:rsidRDefault="00085712" w:rsidP="00266A7F">
            <w:pPr>
              <w:spacing w:line="60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手机号码</w:t>
            </w:r>
          </w:p>
        </w:tc>
        <w:tc>
          <w:tcPr>
            <w:tcW w:w="2126" w:type="dxa"/>
            <w:vAlign w:val="center"/>
          </w:tcPr>
          <w:p w14:paraId="61A0149A" w14:textId="77777777" w:rsidR="00085712" w:rsidRDefault="00085712" w:rsidP="00266A7F">
            <w:pPr>
              <w:spacing w:line="60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615A4" w14:paraId="5018DB5C" w14:textId="77777777" w:rsidTr="00666D17">
        <w:trPr>
          <w:jc w:val="center"/>
        </w:trPr>
        <w:tc>
          <w:tcPr>
            <w:tcW w:w="2263" w:type="dxa"/>
            <w:vAlign w:val="center"/>
          </w:tcPr>
          <w:p w14:paraId="229820FB" w14:textId="341F49B4" w:rsidR="003615A4" w:rsidRDefault="003615A4" w:rsidP="00266A7F">
            <w:pPr>
              <w:spacing w:line="60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7088" w:type="dxa"/>
            <w:gridSpan w:val="3"/>
            <w:vAlign w:val="center"/>
          </w:tcPr>
          <w:p w14:paraId="30FF6029" w14:textId="77777777" w:rsidR="003615A4" w:rsidRDefault="003615A4" w:rsidP="00266A7F">
            <w:pPr>
              <w:spacing w:line="60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085712" w14:paraId="59AABAE7" w14:textId="77777777" w:rsidTr="00266A7F">
        <w:trPr>
          <w:jc w:val="center"/>
        </w:trPr>
        <w:tc>
          <w:tcPr>
            <w:tcW w:w="2263" w:type="dxa"/>
            <w:vAlign w:val="center"/>
          </w:tcPr>
          <w:p w14:paraId="0DC2BEBB" w14:textId="7BB278E7" w:rsidR="00085712" w:rsidRDefault="0086513E" w:rsidP="00266A7F">
            <w:pPr>
              <w:spacing w:line="60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通讯</w:t>
            </w:r>
            <w:r w:rsidR="00085712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地址</w:t>
            </w:r>
          </w:p>
        </w:tc>
        <w:tc>
          <w:tcPr>
            <w:tcW w:w="7088" w:type="dxa"/>
            <w:gridSpan w:val="3"/>
            <w:vAlign w:val="center"/>
          </w:tcPr>
          <w:p w14:paraId="031BB992" w14:textId="77777777" w:rsidR="00085712" w:rsidRDefault="00085712" w:rsidP="00266A7F">
            <w:pPr>
              <w:spacing w:line="60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085712" w14:paraId="44E3DE4C" w14:textId="77777777" w:rsidTr="00AF16AB">
        <w:trPr>
          <w:trHeight w:val="6021"/>
          <w:jc w:val="center"/>
        </w:trPr>
        <w:tc>
          <w:tcPr>
            <w:tcW w:w="2263" w:type="dxa"/>
            <w:vAlign w:val="center"/>
          </w:tcPr>
          <w:p w14:paraId="05D117DA" w14:textId="0072643F" w:rsidR="00085712" w:rsidRDefault="000633C7" w:rsidP="00266A7F">
            <w:pPr>
              <w:spacing w:line="60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选题建议</w:t>
            </w:r>
          </w:p>
        </w:tc>
        <w:tc>
          <w:tcPr>
            <w:tcW w:w="7088" w:type="dxa"/>
            <w:gridSpan w:val="3"/>
            <w:vAlign w:val="center"/>
          </w:tcPr>
          <w:p w14:paraId="4C0FABEF" w14:textId="45B4321B" w:rsidR="00085712" w:rsidRDefault="00AF16AB" w:rsidP="00AF16AB">
            <w:pPr>
              <w:spacing w:line="600" w:lineRule="exac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（</w:t>
            </w:r>
            <w:r w:rsidR="00E259E6">
              <w:rPr>
                <w:rFonts w:ascii="宋体" w:eastAsia="宋体" w:hAnsi="宋体" w:hint="eastAsia"/>
                <w:sz w:val="32"/>
                <w:szCs w:val="32"/>
              </w:rPr>
              <w:t>重点就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选题的</w:t>
            </w:r>
            <w:r w:rsidR="00E259E6">
              <w:rPr>
                <w:rFonts w:ascii="宋体" w:eastAsia="宋体" w:hAnsi="宋体" w:hint="eastAsia"/>
                <w:sz w:val="32"/>
                <w:szCs w:val="32"/>
              </w:rPr>
              <w:t>提出背景、</w:t>
            </w:r>
            <w:r w:rsidR="008641CF" w:rsidRPr="008641CF">
              <w:rPr>
                <w:rFonts w:ascii="宋体" w:eastAsia="宋体" w:hAnsi="宋体" w:hint="eastAsia"/>
                <w:sz w:val="32"/>
                <w:szCs w:val="32"/>
              </w:rPr>
              <w:t>待解决的实践问题、在水利系统内普遍适用性、研究内容及主要思路等方面进行说明</w:t>
            </w:r>
            <w:r w:rsidR="008641CF">
              <w:rPr>
                <w:rFonts w:ascii="宋体" w:eastAsia="宋体" w:hAnsi="宋体" w:hint="eastAsia"/>
                <w:sz w:val="32"/>
                <w:szCs w:val="32"/>
              </w:rPr>
              <w:t>，可加副业</w:t>
            </w:r>
            <w:r>
              <w:rPr>
                <w:rFonts w:ascii="宋体" w:eastAsia="宋体" w:hAnsi="宋体"/>
                <w:sz w:val="32"/>
                <w:szCs w:val="32"/>
              </w:rPr>
              <w:t>）</w:t>
            </w:r>
          </w:p>
          <w:p w14:paraId="1043DEF2" w14:textId="77777777" w:rsidR="00085712" w:rsidRDefault="00085712" w:rsidP="00266A7F">
            <w:pPr>
              <w:spacing w:line="60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14:paraId="12CE1D51" w14:textId="77777777" w:rsidR="00085712" w:rsidRDefault="00085712" w:rsidP="00266A7F">
            <w:pPr>
              <w:spacing w:line="60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14:paraId="375BF9E4" w14:textId="77777777" w:rsidR="00AF16AB" w:rsidRDefault="00AF16AB" w:rsidP="00266A7F">
            <w:pPr>
              <w:spacing w:line="60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14:paraId="17D369D8" w14:textId="77777777" w:rsidR="00AF16AB" w:rsidRDefault="00AF16AB" w:rsidP="00266A7F">
            <w:pPr>
              <w:spacing w:line="60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14:paraId="4C2B4CFD" w14:textId="77777777" w:rsidR="00AF16AB" w:rsidRDefault="00AF16AB" w:rsidP="00266A7F">
            <w:pPr>
              <w:spacing w:line="60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14:paraId="019558AC" w14:textId="77777777" w:rsidR="00AF16AB" w:rsidRDefault="00AF16AB" w:rsidP="00266A7F">
            <w:pPr>
              <w:spacing w:line="60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14:paraId="5613DF46" w14:textId="77777777" w:rsidR="00AF16AB" w:rsidRDefault="00AF16AB" w:rsidP="00266A7F">
            <w:pPr>
              <w:spacing w:line="60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14:paraId="0B909C8D" w14:textId="77777777" w:rsidR="00AF16AB" w:rsidRDefault="00AF16AB" w:rsidP="00266A7F">
            <w:pPr>
              <w:spacing w:line="60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14:paraId="16CCABB4" w14:textId="45D29395" w:rsidR="00AF16AB" w:rsidRDefault="00AF16AB" w:rsidP="002F3869">
            <w:pPr>
              <w:spacing w:line="600" w:lineRule="exact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085712" w14:paraId="5F6F139A" w14:textId="77777777" w:rsidTr="00AF16AB">
        <w:trPr>
          <w:trHeight w:val="70"/>
          <w:jc w:val="center"/>
        </w:trPr>
        <w:tc>
          <w:tcPr>
            <w:tcW w:w="2263" w:type="dxa"/>
            <w:vAlign w:val="center"/>
          </w:tcPr>
          <w:p w14:paraId="74D3F581" w14:textId="5F954317" w:rsidR="00085712" w:rsidRDefault="00561658" w:rsidP="00266A7F">
            <w:pPr>
              <w:spacing w:line="60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 xml:space="preserve">备 </w:t>
            </w:r>
            <w:r>
              <w:rPr>
                <w:rFonts w:ascii="宋体" w:eastAsia="宋体" w:hAnsi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注</w:t>
            </w:r>
          </w:p>
        </w:tc>
        <w:tc>
          <w:tcPr>
            <w:tcW w:w="7088" w:type="dxa"/>
            <w:gridSpan w:val="3"/>
            <w:vAlign w:val="center"/>
          </w:tcPr>
          <w:p w14:paraId="0C9C3377" w14:textId="30786270" w:rsidR="00085712" w:rsidRDefault="00085712" w:rsidP="00AF16AB">
            <w:pPr>
              <w:spacing w:line="6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14:paraId="55C64712" w14:textId="300CFFD2" w:rsidR="00077FF3" w:rsidRPr="00085712" w:rsidRDefault="00077FF3" w:rsidP="00445A93">
      <w:pPr>
        <w:spacing w:line="600" w:lineRule="exact"/>
        <w:rPr>
          <w:rFonts w:ascii="仿宋_GB2312" w:eastAsia="仿宋_GB2312" w:hAnsi="华文中宋" w:hint="eastAsia"/>
          <w:sz w:val="32"/>
          <w:szCs w:val="32"/>
        </w:rPr>
      </w:pPr>
    </w:p>
    <w:sectPr w:rsidR="00077FF3" w:rsidRPr="00085712" w:rsidSect="00183C65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B3CD" w14:textId="77777777" w:rsidR="002D516B" w:rsidRDefault="002D516B" w:rsidP="00FF2468">
      <w:r>
        <w:separator/>
      </w:r>
    </w:p>
  </w:endnote>
  <w:endnote w:type="continuationSeparator" w:id="0">
    <w:p w14:paraId="430DA0C7" w14:textId="77777777" w:rsidR="002D516B" w:rsidRDefault="002D516B" w:rsidP="00FF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6B64E" w14:textId="77777777" w:rsidR="002D516B" w:rsidRDefault="002D516B" w:rsidP="00FF2468">
      <w:r>
        <w:separator/>
      </w:r>
    </w:p>
  </w:footnote>
  <w:footnote w:type="continuationSeparator" w:id="0">
    <w:p w14:paraId="2BD72926" w14:textId="77777777" w:rsidR="002D516B" w:rsidRDefault="002D516B" w:rsidP="00FF2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CDD"/>
    <w:rsid w:val="0000076A"/>
    <w:rsid w:val="00005ECE"/>
    <w:rsid w:val="00012E93"/>
    <w:rsid w:val="00014E4E"/>
    <w:rsid w:val="00015FDC"/>
    <w:rsid w:val="000172CF"/>
    <w:rsid w:val="000178A3"/>
    <w:rsid w:val="00017F60"/>
    <w:rsid w:val="00020B60"/>
    <w:rsid w:val="0002266C"/>
    <w:rsid w:val="00022B25"/>
    <w:rsid w:val="00024326"/>
    <w:rsid w:val="000248EF"/>
    <w:rsid w:val="00041CD1"/>
    <w:rsid w:val="00042E2D"/>
    <w:rsid w:val="0005153C"/>
    <w:rsid w:val="00052440"/>
    <w:rsid w:val="000549E6"/>
    <w:rsid w:val="000633C7"/>
    <w:rsid w:val="00070427"/>
    <w:rsid w:val="000718A8"/>
    <w:rsid w:val="00077FF3"/>
    <w:rsid w:val="00080CEF"/>
    <w:rsid w:val="000834D7"/>
    <w:rsid w:val="00085712"/>
    <w:rsid w:val="000872BE"/>
    <w:rsid w:val="00091EB2"/>
    <w:rsid w:val="00096425"/>
    <w:rsid w:val="000A37A2"/>
    <w:rsid w:val="000A508B"/>
    <w:rsid w:val="000C6283"/>
    <w:rsid w:val="000D5B53"/>
    <w:rsid w:val="000D5F71"/>
    <w:rsid w:val="000D7AA5"/>
    <w:rsid w:val="000E5810"/>
    <w:rsid w:val="000F0585"/>
    <w:rsid w:val="000F48D7"/>
    <w:rsid w:val="000F4F1D"/>
    <w:rsid w:val="00103B37"/>
    <w:rsid w:val="0010740C"/>
    <w:rsid w:val="00110CDD"/>
    <w:rsid w:val="001146FE"/>
    <w:rsid w:val="0011615F"/>
    <w:rsid w:val="001167CE"/>
    <w:rsid w:val="00121FED"/>
    <w:rsid w:val="00127C29"/>
    <w:rsid w:val="00133427"/>
    <w:rsid w:val="00133F26"/>
    <w:rsid w:val="0013609D"/>
    <w:rsid w:val="001367FC"/>
    <w:rsid w:val="001374B9"/>
    <w:rsid w:val="0014216F"/>
    <w:rsid w:val="00142FBD"/>
    <w:rsid w:val="00143315"/>
    <w:rsid w:val="001508F9"/>
    <w:rsid w:val="00155D7C"/>
    <w:rsid w:val="0015717F"/>
    <w:rsid w:val="001736AD"/>
    <w:rsid w:val="00175023"/>
    <w:rsid w:val="00177B04"/>
    <w:rsid w:val="00183C65"/>
    <w:rsid w:val="001920B8"/>
    <w:rsid w:val="00195979"/>
    <w:rsid w:val="0019598F"/>
    <w:rsid w:val="00196A60"/>
    <w:rsid w:val="00196DD8"/>
    <w:rsid w:val="001979E4"/>
    <w:rsid w:val="001A1D93"/>
    <w:rsid w:val="001A35D1"/>
    <w:rsid w:val="001A4C75"/>
    <w:rsid w:val="001A5478"/>
    <w:rsid w:val="001B1079"/>
    <w:rsid w:val="001B6035"/>
    <w:rsid w:val="001C0D0D"/>
    <w:rsid w:val="001C42F6"/>
    <w:rsid w:val="001C7011"/>
    <w:rsid w:val="001C73A6"/>
    <w:rsid w:val="001E1A04"/>
    <w:rsid w:val="001E3A63"/>
    <w:rsid w:val="00201443"/>
    <w:rsid w:val="00221D53"/>
    <w:rsid w:val="00234473"/>
    <w:rsid w:val="00246ADC"/>
    <w:rsid w:val="00250D39"/>
    <w:rsid w:val="0025579D"/>
    <w:rsid w:val="002574B6"/>
    <w:rsid w:val="00267D21"/>
    <w:rsid w:val="00270555"/>
    <w:rsid w:val="00270938"/>
    <w:rsid w:val="00272CBD"/>
    <w:rsid w:val="00272F2E"/>
    <w:rsid w:val="0028092E"/>
    <w:rsid w:val="00283199"/>
    <w:rsid w:val="002877C5"/>
    <w:rsid w:val="00290B6F"/>
    <w:rsid w:val="002939E8"/>
    <w:rsid w:val="002959AF"/>
    <w:rsid w:val="002B7041"/>
    <w:rsid w:val="002D21B5"/>
    <w:rsid w:val="002D516B"/>
    <w:rsid w:val="002D7E6D"/>
    <w:rsid w:val="002F3869"/>
    <w:rsid w:val="002F42F9"/>
    <w:rsid w:val="002F45C6"/>
    <w:rsid w:val="002F4DF4"/>
    <w:rsid w:val="00305AEB"/>
    <w:rsid w:val="0031047E"/>
    <w:rsid w:val="00320B3D"/>
    <w:rsid w:val="00323531"/>
    <w:rsid w:val="00335128"/>
    <w:rsid w:val="00355CF8"/>
    <w:rsid w:val="003578AF"/>
    <w:rsid w:val="003615A4"/>
    <w:rsid w:val="00361663"/>
    <w:rsid w:val="00361D3D"/>
    <w:rsid w:val="003640B5"/>
    <w:rsid w:val="0036550A"/>
    <w:rsid w:val="00370214"/>
    <w:rsid w:val="00370C68"/>
    <w:rsid w:val="003848FE"/>
    <w:rsid w:val="00394408"/>
    <w:rsid w:val="003B7749"/>
    <w:rsid w:val="003C6A67"/>
    <w:rsid w:val="003D24EA"/>
    <w:rsid w:val="003D3690"/>
    <w:rsid w:val="003E5637"/>
    <w:rsid w:val="003E5749"/>
    <w:rsid w:val="003E5EEF"/>
    <w:rsid w:val="003F40B8"/>
    <w:rsid w:val="003F6408"/>
    <w:rsid w:val="00401D9E"/>
    <w:rsid w:val="004023F0"/>
    <w:rsid w:val="00405893"/>
    <w:rsid w:val="004115DC"/>
    <w:rsid w:val="004126D6"/>
    <w:rsid w:val="00420735"/>
    <w:rsid w:val="00426001"/>
    <w:rsid w:val="004271D8"/>
    <w:rsid w:val="00427BC6"/>
    <w:rsid w:val="004330A0"/>
    <w:rsid w:val="00434004"/>
    <w:rsid w:val="00436856"/>
    <w:rsid w:val="0043703D"/>
    <w:rsid w:val="00441B96"/>
    <w:rsid w:val="00442382"/>
    <w:rsid w:val="00445371"/>
    <w:rsid w:val="00445A93"/>
    <w:rsid w:val="004551F2"/>
    <w:rsid w:val="00460DF5"/>
    <w:rsid w:val="00464191"/>
    <w:rsid w:val="0046643F"/>
    <w:rsid w:val="00471E6A"/>
    <w:rsid w:val="00472C97"/>
    <w:rsid w:val="00473054"/>
    <w:rsid w:val="00480DE8"/>
    <w:rsid w:val="0048384A"/>
    <w:rsid w:val="00485FA6"/>
    <w:rsid w:val="0048640D"/>
    <w:rsid w:val="00487571"/>
    <w:rsid w:val="004A52FA"/>
    <w:rsid w:val="004B2EE8"/>
    <w:rsid w:val="004B2F81"/>
    <w:rsid w:val="004B592E"/>
    <w:rsid w:val="004C12A5"/>
    <w:rsid w:val="004D1090"/>
    <w:rsid w:val="004D40CA"/>
    <w:rsid w:val="004E4ABF"/>
    <w:rsid w:val="004F25AF"/>
    <w:rsid w:val="004F2E58"/>
    <w:rsid w:val="004F7FAE"/>
    <w:rsid w:val="00500C08"/>
    <w:rsid w:val="005048D0"/>
    <w:rsid w:val="0050629A"/>
    <w:rsid w:val="00506E9C"/>
    <w:rsid w:val="0050776D"/>
    <w:rsid w:val="00507822"/>
    <w:rsid w:val="00507E00"/>
    <w:rsid w:val="00513112"/>
    <w:rsid w:val="00514C14"/>
    <w:rsid w:val="005170A1"/>
    <w:rsid w:val="0052075A"/>
    <w:rsid w:val="0053158D"/>
    <w:rsid w:val="00536DF8"/>
    <w:rsid w:val="005378B5"/>
    <w:rsid w:val="00550BFC"/>
    <w:rsid w:val="00552BE1"/>
    <w:rsid w:val="0055451B"/>
    <w:rsid w:val="00555CDD"/>
    <w:rsid w:val="00560506"/>
    <w:rsid w:val="00561658"/>
    <w:rsid w:val="00561849"/>
    <w:rsid w:val="00561D1F"/>
    <w:rsid w:val="00563291"/>
    <w:rsid w:val="00565402"/>
    <w:rsid w:val="00571ED5"/>
    <w:rsid w:val="0057517B"/>
    <w:rsid w:val="00575BEA"/>
    <w:rsid w:val="0058381C"/>
    <w:rsid w:val="00585C61"/>
    <w:rsid w:val="00590D0E"/>
    <w:rsid w:val="005A09FD"/>
    <w:rsid w:val="005A4B94"/>
    <w:rsid w:val="005A4ECC"/>
    <w:rsid w:val="005A5C0F"/>
    <w:rsid w:val="005B3719"/>
    <w:rsid w:val="005C0AAB"/>
    <w:rsid w:val="005C1C24"/>
    <w:rsid w:val="005C34A1"/>
    <w:rsid w:val="005C48BF"/>
    <w:rsid w:val="005C4E6D"/>
    <w:rsid w:val="005C67DB"/>
    <w:rsid w:val="005D30EE"/>
    <w:rsid w:val="005D3CA7"/>
    <w:rsid w:val="005D5548"/>
    <w:rsid w:val="005F142B"/>
    <w:rsid w:val="005F1777"/>
    <w:rsid w:val="005F307D"/>
    <w:rsid w:val="00626078"/>
    <w:rsid w:val="00627314"/>
    <w:rsid w:val="00633B0D"/>
    <w:rsid w:val="00637919"/>
    <w:rsid w:val="00643D07"/>
    <w:rsid w:val="0064469A"/>
    <w:rsid w:val="006645EA"/>
    <w:rsid w:val="006855AD"/>
    <w:rsid w:val="006855C5"/>
    <w:rsid w:val="006A2DA2"/>
    <w:rsid w:val="006A374F"/>
    <w:rsid w:val="006B0C7D"/>
    <w:rsid w:val="006C15A4"/>
    <w:rsid w:val="006C457D"/>
    <w:rsid w:val="006C5361"/>
    <w:rsid w:val="006C595C"/>
    <w:rsid w:val="006C70A6"/>
    <w:rsid w:val="006D66C5"/>
    <w:rsid w:val="006D6F8A"/>
    <w:rsid w:val="006E24CD"/>
    <w:rsid w:val="006F152B"/>
    <w:rsid w:val="006F4210"/>
    <w:rsid w:val="0070119C"/>
    <w:rsid w:val="0070681E"/>
    <w:rsid w:val="00710807"/>
    <w:rsid w:val="00720FE3"/>
    <w:rsid w:val="00734420"/>
    <w:rsid w:val="007422BF"/>
    <w:rsid w:val="007538B5"/>
    <w:rsid w:val="00773C64"/>
    <w:rsid w:val="00780514"/>
    <w:rsid w:val="00782BC6"/>
    <w:rsid w:val="007918F0"/>
    <w:rsid w:val="007C0A93"/>
    <w:rsid w:val="007D0595"/>
    <w:rsid w:val="007D0E12"/>
    <w:rsid w:val="007D2161"/>
    <w:rsid w:val="007D3684"/>
    <w:rsid w:val="007D4687"/>
    <w:rsid w:val="007D4F7C"/>
    <w:rsid w:val="007E74CF"/>
    <w:rsid w:val="007F6066"/>
    <w:rsid w:val="0080227A"/>
    <w:rsid w:val="00814596"/>
    <w:rsid w:val="00815AD7"/>
    <w:rsid w:val="00821908"/>
    <w:rsid w:val="00847C53"/>
    <w:rsid w:val="00856315"/>
    <w:rsid w:val="008632D4"/>
    <w:rsid w:val="008641CF"/>
    <w:rsid w:val="00864CBB"/>
    <w:rsid w:val="0086513E"/>
    <w:rsid w:val="00881ED6"/>
    <w:rsid w:val="00882B83"/>
    <w:rsid w:val="0088587E"/>
    <w:rsid w:val="008929CD"/>
    <w:rsid w:val="00892DCB"/>
    <w:rsid w:val="00893DFC"/>
    <w:rsid w:val="008A5EE5"/>
    <w:rsid w:val="008B0F67"/>
    <w:rsid w:val="008B2E20"/>
    <w:rsid w:val="008B4393"/>
    <w:rsid w:val="008C60C7"/>
    <w:rsid w:val="008C7632"/>
    <w:rsid w:val="008D49A9"/>
    <w:rsid w:val="008E55B0"/>
    <w:rsid w:val="008E675B"/>
    <w:rsid w:val="008F4C0C"/>
    <w:rsid w:val="009037D6"/>
    <w:rsid w:val="00910859"/>
    <w:rsid w:val="00910EC8"/>
    <w:rsid w:val="00913E2F"/>
    <w:rsid w:val="009205F3"/>
    <w:rsid w:val="00922171"/>
    <w:rsid w:val="00925291"/>
    <w:rsid w:val="00930A25"/>
    <w:rsid w:val="009314DE"/>
    <w:rsid w:val="00932F0F"/>
    <w:rsid w:val="00933E61"/>
    <w:rsid w:val="009343FC"/>
    <w:rsid w:val="009403EA"/>
    <w:rsid w:val="0094355B"/>
    <w:rsid w:val="00947E38"/>
    <w:rsid w:val="009552F5"/>
    <w:rsid w:val="00957686"/>
    <w:rsid w:val="009626D8"/>
    <w:rsid w:val="00966435"/>
    <w:rsid w:val="009726A3"/>
    <w:rsid w:val="00975516"/>
    <w:rsid w:val="009809BD"/>
    <w:rsid w:val="009825BF"/>
    <w:rsid w:val="0098337D"/>
    <w:rsid w:val="00985E59"/>
    <w:rsid w:val="00987520"/>
    <w:rsid w:val="0099263C"/>
    <w:rsid w:val="009A26C0"/>
    <w:rsid w:val="009A39D1"/>
    <w:rsid w:val="009A49C8"/>
    <w:rsid w:val="009A7E30"/>
    <w:rsid w:val="009C0E15"/>
    <w:rsid w:val="009C32D8"/>
    <w:rsid w:val="009D018C"/>
    <w:rsid w:val="009D1F7A"/>
    <w:rsid w:val="009D307F"/>
    <w:rsid w:val="009E4122"/>
    <w:rsid w:val="009F00D8"/>
    <w:rsid w:val="009F479A"/>
    <w:rsid w:val="009F545A"/>
    <w:rsid w:val="009F704E"/>
    <w:rsid w:val="00A05648"/>
    <w:rsid w:val="00A057EC"/>
    <w:rsid w:val="00A10C1B"/>
    <w:rsid w:val="00A12A2B"/>
    <w:rsid w:val="00A1381A"/>
    <w:rsid w:val="00A22492"/>
    <w:rsid w:val="00A240E3"/>
    <w:rsid w:val="00A25DE8"/>
    <w:rsid w:val="00A31A64"/>
    <w:rsid w:val="00A4098D"/>
    <w:rsid w:val="00A41E2C"/>
    <w:rsid w:val="00A4575B"/>
    <w:rsid w:val="00A515A7"/>
    <w:rsid w:val="00A57160"/>
    <w:rsid w:val="00A6170F"/>
    <w:rsid w:val="00A716B1"/>
    <w:rsid w:val="00A7781C"/>
    <w:rsid w:val="00A840E9"/>
    <w:rsid w:val="00A91D10"/>
    <w:rsid w:val="00A9385B"/>
    <w:rsid w:val="00A96259"/>
    <w:rsid w:val="00AA6C16"/>
    <w:rsid w:val="00AB1804"/>
    <w:rsid w:val="00AC2367"/>
    <w:rsid w:val="00AC4AD0"/>
    <w:rsid w:val="00AF16AB"/>
    <w:rsid w:val="00B02631"/>
    <w:rsid w:val="00B05352"/>
    <w:rsid w:val="00B203AF"/>
    <w:rsid w:val="00B30FCC"/>
    <w:rsid w:val="00B31485"/>
    <w:rsid w:val="00B32790"/>
    <w:rsid w:val="00B37245"/>
    <w:rsid w:val="00B3766A"/>
    <w:rsid w:val="00B608BA"/>
    <w:rsid w:val="00B613F6"/>
    <w:rsid w:val="00B65467"/>
    <w:rsid w:val="00B6768D"/>
    <w:rsid w:val="00B75F68"/>
    <w:rsid w:val="00B761D6"/>
    <w:rsid w:val="00B81B26"/>
    <w:rsid w:val="00B868AB"/>
    <w:rsid w:val="00B90783"/>
    <w:rsid w:val="00B92227"/>
    <w:rsid w:val="00B967DE"/>
    <w:rsid w:val="00BA5ABB"/>
    <w:rsid w:val="00BB0365"/>
    <w:rsid w:val="00BB250A"/>
    <w:rsid w:val="00BC4520"/>
    <w:rsid w:val="00BC57F9"/>
    <w:rsid w:val="00BC6DDB"/>
    <w:rsid w:val="00BD2CC5"/>
    <w:rsid w:val="00BD3BEC"/>
    <w:rsid w:val="00C01481"/>
    <w:rsid w:val="00C04CC0"/>
    <w:rsid w:val="00C0671C"/>
    <w:rsid w:val="00C1715E"/>
    <w:rsid w:val="00C2020E"/>
    <w:rsid w:val="00C20DA0"/>
    <w:rsid w:val="00C23F3B"/>
    <w:rsid w:val="00C40AA1"/>
    <w:rsid w:val="00C42EE6"/>
    <w:rsid w:val="00C46A56"/>
    <w:rsid w:val="00C53644"/>
    <w:rsid w:val="00C62BC2"/>
    <w:rsid w:val="00C6791D"/>
    <w:rsid w:val="00C7011E"/>
    <w:rsid w:val="00C70928"/>
    <w:rsid w:val="00C74207"/>
    <w:rsid w:val="00C7463B"/>
    <w:rsid w:val="00C75CFC"/>
    <w:rsid w:val="00C8383C"/>
    <w:rsid w:val="00C85B10"/>
    <w:rsid w:val="00C8665B"/>
    <w:rsid w:val="00CA2A41"/>
    <w:rsid w:val="00CA398E"/>
    <w:rsid w:val="00CA56E5"/>
    <w:rsid w:val="00CB68BD"/>
    <w:rsid w:val="00CB7E88"/>
    <w:rsid w:val="00CC6CC3"/>
    <w:rsid w:val="00CD204E"/>
    <w:rsid w:val="00CE7E2D"/>
    <w:rsid w:val="00CF04C5"/>
    <w:rsid w:val="00CF312A"/>
    <w:rsid w:val="00CF407F"/>
    <w:rsid w:val="00CF5F6B"/>
    <w:rsid w:val="00CF6014"/>
    <w:rsid w:val="00CF74D4"/>
    <w:rsid w:val="00D04CFA"/>
    <w:rsid w:val="00D05481"/>
    <w:rsid w:val="00D16E45"/>
    <w:rsid w:val="00D21CC2"/>
    <w:rsid w:val="00D22BC7"/>
    <w:rsid w:val="00D316E7"/>
    <w:rsid w:val="00D324FA"/>
    <w:rsid w:val="00D32C74"/>
    <w:rsid w:val="00D35BB4"/>
    <w:rsid w:val="00D42658"/>
    <w:rsid w:val="00D46031"/>
    <w:rsid w:val="00D47473"/>
    <w:rsid w:val="00D55F80"/>
    <w:rsid w:val="00D64D72"/>
    <w:rsid w:val="00D71356"/>
    <w:rsid w:val="00D764E2"/>
    <w:rsid w:val="00D809F3"/>
    <w:rsid w:val="00D9017C"/>
    <w:rsid w:val="00D91302"/>
    <w:rsid w:val="00D9491A"/>
    <w:rsid w:val="00DA3EEE"/>
    <w:rsid w:val="00DA5717"/>
    <w:rsid w:val="00DA7807"/>
    <w:rsid w:val="00DC0347"/>
    <w:rsid w:val="00DC1551"/>
    <w:rsid w:val="00DC7D7A"/>
    <w:rsid w:val="00DD195A"/>
    <w:rsid w:val="00DD6FF0"/>
    <w:rsid w:val="00DD731D"/>
    <w:rsid w:val="00DE3469"/>
    <w:rsid w:val="00DE4ECB"/>
    <w:rsid w:val="00DF3407"/>
    <w:rsid w:val="00DF3B6F"/>
    <w:rsid w:val="00DF5661"/>
    <w:rsid w:val="00E03B22"/>
    <w:rsid w:val="00E15752"/>
    <w:rsid w:val="00E252F7"/>
    <w:rsid w:val="00E259E6"/>
    <w:rsid w:val="00E26A22"/>
    <w:rsid w:val="00E433A7"/>
    <w:rsid w:val="00E43D06"/>
    <w:rsid w:val="00E510DD"/>
    <w:rsid w:val="00E52170"/>
    <w:rsid w:val="00E524ED"/>
    <w:rsid w:val="00E52679"/>
    <w:rsid w:val="00E90E88"/>
    <w:rsid w:val="00EA0E63"/>
    <w:rsid w:val="00EA3665"/>
    <w:rsid w:val="00EC3073"/>
    <w:rsid w:val="00EC4C3D"/>
    <w:rsid w:val="00EC7D7C"/>
    <w:rsid w:val="00F015E5"/>
    <w:rsid w:val="00F14218"/>
    <w:rsid w:val="00F14EF2"/>
    <w:rsid w:val="00F16A12"/>
    <w:rsid w:val="00F17E08"/>
    <w:rsid w:val="00F23B2D"/>
    <w:rsid w:val="00F310F5"/>
    <w:rsid w:val="00F33A5E"/>
    <w:rsid w:val="00F35F28"/>
    <w:rsid w:val="00F3627E"/>
    <w:rsid w:val="00F40A6D"/>
    <w:rsid w:val="00F579F5"/>
    <w:rsid w:val="00F62320"/>
    <w:rsid w:val="00F703A4"/>
    <w:rsid w:val="00F733AF"/>
    <w:rsid w:val="00F8143D"/>
    <w:rsid w:val="00F847E7"/>
    <w:rsid w:val="00F873FA"/>
    <w:rsid w:val="00F952CD"/>
    <w:rsid w:val="00FA08E3"/>
    <w:rsid w:val="00FB108B"/>
    <w:rsid w:val="00FB36E8"/>
    <w:rsid w:val="00FC6B73"/>
    <w:rsid w:val="00FC78F1"/>
    <w:rsid w:val="00FD19C5"/>
    <w:rsid w:val="00FD359D"/>
    <w:rsid w:val="00FD4DB1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588EB"/>
  <w15:docId w15:val="{77CB0FA3-52F0-48B1-B4F9-6EB10234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EE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B2EE8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D91302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D91302"/>
  </w:style>
  <w:style w:type="paragraph" w:styleId="a6">
    <w:name w:val="header"/>
    <w:basedOn w:val="a"/>
    <w:link w:val="a7"/>
    <w:uiPriority w:val="99"/>
    <w:unhideWhenUsed/>
    <w:rsid w:val="00FF2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F246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F2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F2468"/>
    <w:rPr>
      <w:sz w:val="18"/>
      <w:szCs w:val="18"/>
    </w:rPr>
  </w:style>
  <w:style w:type="table" w:styleId="aa">
    <w:name w:val="Table Grid"/>
    <w:basedOn w:val="a1"/>
    <w:uiPriority w:val="39"/>
    <w:rsid w:val="0008571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乐 黄</cp:lastModifiedBy>
  <cp:revision>597</cp:revision>
  <dcterms:created xsi:type="dcterms:W3CDTF">2020-01-13T08:06:00Z</dcterms:created>
  <dcterms:modified xsi:type="dcterms:W3CDTF">2023-03-09T01:44:00Z</dcterms:modified>
</cp:coreProperties>
</file>