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04B" w:rsidRPr="002E37D6" w:rsidRDefault="00E9404B" w:rsidP="002E37D6">
      <w:pPr>
        <w:ind w:firstLineChars="0" w:firstLine="0"/>
        <w:rPr>
          <w:rFonts w:ascii="黑体" w:eastAsia="黑体" w:hAnsi="黑体"/>
        </w:rPr>
      </w:pPr>
      <w:bookmarkStart w:id="0" w:name="_GoBack"/>
      <w:bookmarkEnd w:id="0"/>
      <w:r w:rsidRPr="002E37D6">
        <w:rPr>
          <w:rFonts w:ascii="黑体" w:eastAsia="黑体" w:hAnsi="黑体" w:hint="eastAsia"/>
        </w:rPr>
        <w:t>附件</w:t>
      </w:r>
    </w:p>
    <w:p w:rsidR="002A7A14" w:rsidRDefault="002A7A14" w:rsidP="0026330B">
      <w:pPr>
        <w:spacing w:line="520" w:lineRule="exact"/>
        <w:ind w:firstLine="640"/>
      </w:pPr>
    </w:p>
    <w:p w:rsidR="00BF4F89" w:rsidRDefault="00BF4F89" w:rsidP="002E37D6">
      <w:pPr>
        <w:pStyle w:val="af8"/>
      </w:pPr>
      <w:r>
        <w:t>征文</w:t>
      </w:r>
      <w:r w:rsidR="00501A9D">
        <w:rPr>
          <w:rFonts w:hint="eastAsia"/>
        </w:rPr>
        <w:t>Word</w:t>
      </w:r>
      <w:r w:rsidR="00501A9D">
        <w:rPr>
          <w:rFonts w:hint="eastAsia"/>
        </w:rPr>
        <w:t>文档</w:t>
      </w:r>
      <w:r w:rsidR="00284572">
        <w:rPr>
          <w:rFonts w:hint="eastAsia"/>
        </w:rPr>
        <w:t>格式</w:t>
      </w:r>
      <w:r>
        <w:t>要求</w:t>
      </w:r>
    </w:p>
    <w:p w:rsidR="002A7A14" w:rsidRDefault="002A7A14" w:rsidP="0026330B">
      <w:pPr>
        <w:spacing w:line="520" w:lineRule="exact"/>
        <w:ind w:firstLine="640"/>
      </w:pPr>
    </w:p>
    <w:p w:rsidR="00F86E3C" w:rsidRPr="0026330B" w:rsidRDefault="00B4438F" w:rsidP="0026330B">
      <w:pPr>
        <w:spacing w:line="520" w:lineRule="exact"/>
        <w:ind w:firstLine="600"/>
        <w:rPr>
          <w:rFonts w:ascii="Times New Roman" w:hAnsi="Times New Roman" w:cs="Times New Roman"/>
          <w:sz w:val="30"/>
        </w:rPr>
      </w:pPr>
      <w:r w:rsidRPr="0026330B">
        <w:rPr>
          <w:rFonts w:ascii="Times New Roman" w:hAnsi="Times New Roman" w:cs="Times New Roman" w:hint="eastAsia"/>
          <w:sz w:val="30"/>
        </w:rPr>
        <w:t>标题</w:t>
      </w:r>
      <w:r w:rsidR="00AA7E12" w:rsidRPr="0026330B">
        <w:rPr>
          <w:rFonts w:ascii="Times New Roman" w:hAnsi="Times New Roman" w:cs="Times New Roman" w:hint="eastAsia"/>
          <w:sz w:val="30"/>
        </w:rPr>
        <w:t>页</w:t>
      </w:r>
      <w:r w:rsidR="00F86E3C" w:rsidRPr="0026330B">
        <w:rPr>
          <w:rFonts w:ascii="Times New Roman" w:hAnsi="Times New Roman" w:cs="Times New Roman" w:hint="eastAsia"/>
          <w:sz w:val="30"/>
        </w:rPr>
        <w:t>：</w:t>
      </w:r>
    </w:p>
    <w:p w:rsidR="00AA7E12" w:rsidRPr="0026330B" w:rsidRDefault="00AA7E12" w:rsidP="0026330B">
      <w:pPr>
        <w:spacing w:line="520" w:lineRule="exact"/>
        <w:ind w:firstLine="600"/>
        <w:rPr>
          <w:rFonts w:ascii="Times New Roman" w:hAnsi="Times New Roman" w:cs="Times New Roman"/>
          <w:sz w:val="30"/>
        </w:rPr>
      </w:pPr>
      <w:r w:rsidRPr="0026330B">
        <w:rPr>
          <w:rFonts w:ascii="Times New Roman" w:hAnsi="Times New Roman" w:cs="Times New Roman" w:hint="eastAsia"/>
          <w:sz w:val="30"/>
        </w:rPr>
        <w:t>第一行</w:t>
      </w:r>
      <w:r w:rsidR="00F86E3C" w:rsidRPr="0026330B">
        <w:rPr>
          <w:rFonts w:ascii="Times New Roman" w:hAnsi="Times New Roman" w:cs="Times New Roman" w:hint="eastAsia"/>
          <w:sz w:val="30"/>
        </w:rPr>
        <w:t>，</w:t>
      </w:r>
      <w:r w:rsidRPr="0026330B">
        <w:rPr>
          <w:rFonts w:ascii="Times New Roman" w:hAnsi="Times New Roman" w:cs="Times New Roman" w:hint="eastAsia"/>
          <w:sz w:val="30"/>
        </w:rPr>
        <w:t>空行；</w:t>
      </w:r>
      <w:r w:rsidR="00B4438F" w:rsidRPr="0026330B">
        <w:rPr>
          <w:rFonts w:ascii="Times New Roman" w:hAnsi="Times New Roman" w:cs="Times New Roman" w:hint="eastAsia"/>
          <w:sz w:val="30"/>
        </w:rPr>
        <w:t>征文的主</w:t>
      </w:r>
      <w:r w:rsidRPr="0026330B">
        <w:rPr>
          <w:rFonts w:ascii="Times New Roman" w:hAnsi="Times New Roman" w:cs="Times New Roman" w:hint="eastAsia"/>
          <w:sz w:val="30"/>
        </w:rPr>
        <w:t>标题，字体</w:t>
      </w:r>
      <w:r w:rsidR="00F86E3C" w:rsidRPr="0026330B">
        <w:rPr>
          <w:rFonts w:ascii="Times New Roman" w:hAnsi="Times New Roman" w:cs="Times New Roman" w:hint="eastAsia"/>
          <w:sz w:val="30"/>
        </w:rPr>
        <w:t>为</w:t>
      </w:r>
      <w:r w:rsidRPr="0026330B">
        <w:rPr>
          <w:rFonts w:ascii="Times New Roman" w:hAnsi="Times New Roman" w:cs="Times New Roman" w:hint="eastAsia"/>
          <w:sz w:val="30"/>
        </w:rPr>
        <w:t>方正小标宋</w:t>
      </w:r>
      <w:r w:rsidR="002A7A14" w:rsidRPr="0026330B">
        <w:rPr>
          <w:rFonts w:ascii="Times New Roman" w:hAnsi="Times New Roman" w:cs="Times New Roman" w:hint="eastAsia"/>
          <w:sz w:val="30"/>
        </w:rPr>
        <w:t>简体</w:t>
      </w:r>
      <w:r w:rsidRPr="0026330B">
        <w:rPr>
          <w:rFonts w:ascii="Times New Roman" w:hAnsi="Times New Roman" w:cs="Times New Roman" w:hint="eastAsia"/>
          <w:sz w:val="30"/>
        </w:rPr>
        <w:t>二号</w:t>
      </w:r>
      <w:r w:rsidR="00AF05D3" w:rsidRPr="0026330B">
        <w:rPr>
          <w:rFonts w:ascii="Times New Roman" w:hAnsi="Times New Roman" w:cs="Times New Roman" w:hint="eastAsia"/>
          <w:sz w:val="30"/>
        </w:rPr>
        <w:t>，行间距</w:t>
      </w:r>
      <w:r w:rsidR="00AF05D3" w:rsidRPr="0026330B">
        <w:rPr>
          <w:rFonts w:ascii="Times New Roman" w:hAnsi="Times New Roman" w:cs="Times New Roman"/>
          <w:sz w:val="30"/>
        </w:rPr>
        <w:t>32</w:t>
      </w:r>
      <w:r w:rsidR="00AF05D3" w:rsidRPr="0026330B">
        <w:rPr>
          <w:rFonts w:ascii="Times New Roman" w:hAnsi="Times New Roman" w:cs="Times New Roman" w:hint="eastAsia"/>
          <w:sz w:val="30"/>
        </w:rPr>
        <w:t>磅</w:t>
      </w:r>
      <w:r w:rsidRPr="0026330B">
        <w:rPr>
          <w:rFonts w:ascii="Times New Roman" w:hAnsi="Times New Roman" w:cs="Times New Roman" w:hint="eastAsia"/>
          <w:sz w:val="30"/>
        </w:rPr>
        <w:t>，居中；</w:t>
      </w:r>
    </w:p>
    <w:p w:rsidR="00AA7E12" w:rsidRPr="0026330B" w:rsidRDefault="00F86E3C" w:rsidP="0026330B">
      <w:pPr>
        <w:spacing w:line="520" w:lineRule="exact"/>
        <w:ind w:firstLine="600"/>
        <w:rPr>
          <w:rFonts w:ascii="Times New Roman" w:hAnsi="Times New Roman" w:cs="Times New Roman"/>
          <w:sz w:val="30"/>
        </w:rPr>
      </w:pPr>
      <w:r w:rsidRPr="0026330B">
        <w:rPr>
          <w:rFonts w:ascii="Times New Roman" w:hAnsi="Times New Roman" w:cs="Times New Roman" w:hint="eastAsia"/>
          <w:sz w:val="30"/>
        </w:rPr>
        <w:t>第一</w:t>
      </w:r>
      <w:r w:rsidR="00AA7E12" w:rsidRPr="0026330B">
        <w:rPr>
          <w:rFonts w:ascii="Times New Roman" w:hAnsi="Times New Roman" w:cs="Times New Roman" w:hint="eastAsia"/>
          <w:sz w:val="30"/>
        </w:rPr>
        <w:t>作者姓名</w:t>
      </w:r>
      <w:r w:rsidR="00B4438F" w:rsidRPr="0026330B">
        <w:rPr>
          <w:rFonts w:ascii="Times New Roman" w:hAnsi="Times New Roman" w:cs="Times New Roman" w:hint="eastAsia"/>
          <w:sz w:val="30"/>
        </w:rPr>
        <w:t>（或笔名）</w:t>
      </w:r>
      <w:r w:rsidRPr="0026330B">
        <w:rPr>
          <w:rFonts w:ascii="Times New Roman" w:hAnsi="Times New Roman" w:cs="Times New Roman" w:hint="eastAsia"/>
          <w:sz w:val="30"/>
        </w:rPr>
        <w:t>，所在</w:t>
      </w:r>
      <w:r w:rsidR="00BB64AF" w:rsidRPr="0026330B">
        <w:rPr>
          <w:rFonts w:ascii="Times New Roman" w:hAnsi="Times New Roman" w:cs="Times New Roman" w:hint="eastAsia"/>
          <w:sz w:val="30"/>
        </w:rPr>
        <w:t>工作</w:t>
      </w:r>
      <w:r w:rsidR="00AA7E12" w:rsidRPr="0026330B">
        <w:rPr>
          <w:rFonts w:ascii="Times New Roman" w:hAnsi="Times New Roman" w:cs="Times New Roman" w:hint="eastAsia"/>
          <w:sz w:val="30"/>
        </w:rPr>
        <w:t>单位</w:t>
      </w:r>
      <w:r w:rsidRPr="0026330B">
        <w:rPr>
          <w:rFonts w:ascii="Times New Roman" w:hAnsi="Times New Roman" w:cs="Times New Roman" w:hint="eastAsia"/>
          <w:sz w:val="30"/>
        </w:rPr>
        <w:t>（离退休人员的原单位）的全称或</w:t>
      </w:r>
      <w:r w:rsidR="00AA7E12" w:rsidRPr="0026330B">
        <w:rPr>
          <w:rFonts w:ascii="Times New Roman" w:hAnsi="Times New Roman" w:cs="Times New Roman" w:hint="eastAsia"/>
          <w:sz w:val="30"/>
        </w:rPr>
        <w:t>规范简称</w:t>
      </w:r>
      <w:r w:rsidRPr="0026330B">
        <w:rPr>
          <w:rFonts w:ascii="Times New Roman" w:hAnsi="Times New Roman" w:cs="Times New Roman" w:hint="eastAsia"/>
          <w:sz w:val="30"/>
        </w:rPr>
        <w:t>（无工作单位者，请简介就业情况</w:t>
      </w:r>
      <w:r w:rsidR="00B4438F" w:rsidRPr="0026330B">
        <w:rPr>
          <w:rFonts w:ascii="Times New Roman" w:hAnsi="Times New Roman" w:cs="Times New Roman" w:hint="eastAsia"/>
          <w:sz w:val="30"/>
        </w:rPr>
        <w:t>；用笔名者，免此项</w:t>
      </w:r>
      <w:r w:rsidRPr="0026330B">
        <w:rPr>
          <w:rFonts w:ascii="Times New Roman" w:hAnsi="Times New Roman" w:cs="Times New Roman" w:hint="eastAsia"/>
          <w:sz w:val="30"/>
        </w:rPr>
        <w:t>）</w:t>
      </w:r>
      <w:r w:rsidR="00AA7E12" w:rsidRPr="0026330B">
        <w:rPr>
          <w:rFonts w:ascii="Times New Roman" w:hAnsi="Times New Roman" w:cs="Times New Roman" w:hint="eastAsia"/>
          <w:sz w:val="30"/>
        </w:rPr>
        <w:t>，字体楷体三号，居中</w:t>
      </w:r>
      <w:r w:rsidRPr="0026330B">
        <w:rPr>
          <w:rFonts w:ascii="Times New Roman" w:hAnsi="Times New Roman" w:cs="Times New Roman" w:hint="eastAsia"/>
          <w:sz w:val="30"/>
        </w:rPr>
        <w:t>。</w:t>
      </w:r>
    </w:p>
    <w:p w:rsidR="00F86E3C" w:rsidRPr="0026330B" w:rsidRDefault="00AA7E12" w:rsidP="0026330B">
      <w:pPr>
        <w:spacing w:line="520" w:lineRule="exact"/>
        <w:ind w:firstLine="600"/>
        <w:rPr>
          <w:rFonts w:ascii="Times New Roman" w:hAnsi="Times New Roman" w:cs="Times New Roman"/>
          <w:sz w:val="30"/>
        </w:rPr>
      </w:pPr>
      <w:r w:rsidRPr="0026330B">
        <w:rPr>
          <w:rFonts w:ascii="Times New Roman" w:hAnsi="Times New Roman" w:cs="Times New Roman" w:hint="eastAsia"/>
          <w:sz w:val="30"/>
        </w:rPr>
        <w:t>正文</w:t>
      </w:r>
      <w:r w:rsidR="00F86E3C" w:rsidRPr="0026330B">
        <w:rPr>
          <w:rFonts w:ascii="Times New Roman" w:hAnsi="Times New Roman" w:cs="Times New Roman" w:hint="eastAsia"/>
          <w:sz w:val="30"/>
        </w:rPr>
        <w:t>：</w:t>
      </w:r>
    </w:p>
    <w:p w:rsidR="00AA7E12" w:rsidRPr="0026330B" w:rsidRDefault="00B4438F" w:rsidP="0026330B">
      <w:pPr>
        <w:spacing w:line="520" w:lineRule="exact"/>
        <w:ind w:firstLine="600"/>
        <w:rPr>
          <w:rFonts w:ascii="Times New Roman" w:hAnsi="Times New Roman" w:cs="Times New Roman"/>
          <w:sz w:val="30"/>
        </w:rPr>
      </w:pPr>
      <w:r w:rsidRPr="0026330B">
        <w:rPr>
          <w:rFonts w:ascii="Times New Roman" w:hAnsi="Times New Roman" w:cs="Times New Roman" w:hint="eastAsia"/>
          <w:sz w:val="30"/>
        </w:rPr>
        <w:t>作者姓名与正文之间，空两行；</w:t>
      </w:r>
      <w:r w:rsidR="00AA7E12" w:rsidRPr="0026330B">
        <w:rPr>
          <w:rFonts w:ascii="Times New Roman" w:hAnsi="Times New Roman" w:cs="Times New Roman" w:hint="eastAsia"/>
          <w:sz w:val="30"/>
        </w:rPr>
        <w:t>字体</w:t>
      </w:r>
      <w:r w:rsidR="00F86E3C" w:rsidRPr="0026330B">
        <w:rPr>
          <w:rFonts w:ascii="Times New Roman" w:hAnsi="Times New Roman" w:cs="Times New Roman" w:hint="eastAsia"/>
          <w:sz w:val="30"/>
        </w:rPr>
        <w:t>为</w:t>
      </w:r>
      <w:r w:rsidR="00AA7E12" w:rsidRPr="0026330B">
        <w:rPr>
          <w:rFonts w:ascii="Times New Roman" w:hAnsi="Times New Roman" w:cs="Times New Roman" w:hint="eastAsia"/>
          <w:sz w:val="30"/>
        </w:rPr>
        <w:t>仿宋</w:t>
      </w:r>
      <w:r w:rsidR="00AA7E12" w:rsidRPr="0026330B">
        <w:rPr>
          <w:rFonts w:ascii="Times New Roman" w:hAnsi="Times New Roman" w:cs="Times New Roman"/>
          <w:sz w:val="30"/>
        </w:rPr>
        <w:t xml:space="preserve">_GB2312 </w:t>
      </w:r>
      <w:r w:rsidR="00AA7E12" w:rsidRPr="0026330B">
        <w:rPr>
          <w:rFonts w:ascii="Times New Roman" w:hAnsi="Times New Roman" w:cs="Times New Roman" w:hint="eastAsia"/>
          <w:sz w:val="30"/>
        </w:rPr>
        <w:t>三号，行间距</w:t>
      </w:r>
      <w:r w:rsidR="00AA7E12" w:rsidRPr="0026330B">
        <w:rPr>
          <w:rFonts w:ascii="Times New Roman" w:hAnsi="Times New Roman" w:cs="Times New Roman"/>
          <w:sz w:val="30"/>
        </w:rPr>
        <w:t>28</w:t>
      </w:r>
      <w:r w:rsidR="00AA7E12" w:rsidRPr="0026330B">
        <w:rPr>
          <w:rFonts w:ascii="Times New Roman" w:hAnsi="Times New Roman" w:cs="Times New Roman" w:hint="eastAsia"/>
          <w:sz w:val="30"/>
        </w:rPr>
        <w:t>磅</w:t>
      </w:r>
      <w:r w:rsidRPr="0026330B">
        <w:rPr>
          <w:rFonts w:ascii="Times New Roman" w:hAnsi="Times New Roman" w:cs="Times New Roman" w:hint="eastAsia"/>
          <w:sz w:val="30"/>
        </w:rPr>
        <w:t>，两端对齐，各段首行空两个汉字</w:t>
      </w:r>
      <w:r w:rsidR="00F86E3C" w:rsidRPr="0026330B">
        <w:rPr>
          <w:rFonts w:ascii="Times New Roman" w:hAnsi="Times New Roman" w:cs="Times New Roman" w:hint="eastAsia"/>
          <w:sz w:val="30"/>
        </w:rPr>
        <w:t>；</w:t>
      </w:r>
    </w:p>
    <w:p w:rsidR="002A7A14" w:rsidRPr="0026330B" w:rsidRDefault="00AA7E12" w:rsidP="0026330B">
      <w:pPr>
        <w:spacing w:line="520" w:lineRule="exact"/>
        <w:ind w:firstLine="600"/>
        <w:rPr>
          <w:rFonts w:ascii="Times New Roman" w:hAnsi="Times New Roman" w:cs="Times New Roman"/>
          <w:sz w:val="30"/>
        </w:rPr>
      </w:pPr>
      <w:r w:rsidRPr="0026330B">
        <w:rPr>
          <w:rFonts w:ascii="Times New Roman" w:hAnsi="Times New Roman" w:cs="Times New Roman" w:hint="eastAsia"/>
          <w:sz w:val="30"/>
        </w:rPr>
        <w:t>一级标题</w:t>
      </w:r>
      <w:r w:rsidR="00F86E3C" w:rsidRPr="0026330B">
        <w:rPr>
          <w:rFonts w:ascii="Times New Roman" w:hAnsi="Times New Roman" w:cs="Times New Roman" w:hint="eastAsia"/>
          <w:sz w:val="30"/>
        </w:rPr>
        <w:t>，</w:t>
      </w:r>
      <w:r w:rsidRPr="0026330B">
        <w:rPr>
          <w:rFonts w:ascii="Times New Roman" w:hAnsi="Times New Roman" w:cs="Times New Roman" w:hint="eastAsia"/>
          <w:sz w:val="30"/>
        </w:rPr>
        <w:t>黑体三号</w:t>
      </w:r>
      <w:r w:rsidR="00F86E3C" w:rsidRPr="0026330B">
        <w:rPr>
          <w:rFonts w:ascii="Times New Roman" w:hAnsi="Times New Roman" w:cs="Times New Roman" w:hint="eastAsia"/>
          <w:sz w:val="30"/>
        </w:rPr>
        <w:t>；</w:t>
      </w:r>
      <w:r w:rsidRPr="0026330B">
        <w:rPr>
          <w:rFonts w:ascii="Times New Roman" w:hAnsi="Times New Roman" w:cs="Times New Roman" w:hint="eastAsia"/>
          <w:sz w:val="30"/>
        </w:rPr>
        <w:t>二级标题</w:t>
      </w:r>
      <w:r w:rsidR="00F86E3C" w:rsidRPr="0026330B">
        <w:rPr>
          <w:rFonts w:ascii="Times New Roman" w:hAnsi="Times New Roman" w:cs="Times New Roman" w:hint="eastAsia"/>
          <w:sz w:val="30"/>
        </w:rPr>
        <w:t>，</w:t>
      </w:r>
      <w:r w:rsidRPr="0026330B">
        <w:rPr>
          <w:rFonts w:ascii="Times New Roman" w:hAnsi="Times New Roman" w:cs="Times New Roman" w:hint="eastAsia"/>
          <w:sz w:val="30"/>
        </w:rPr>
        <w:t>楷体三号</w:t>
      </w:r>
      <w:r w:rsidR="00FC2EA1" w:rsidRPr="0026330B">
        <w:rPr>
          <w:rFonts w:ascii="Times New Roman" w:hAnsi="Times New Roman" w:cs="Times New Roman" w:hint="eastAsia"/>
          <w:sz w:val="30"/>
        </w:rPr>
        <w:t>；</w:t>
      </w:r>
      <w:r w:rsidR="00B4438F" w:rsidRPr="0026330B">
        <w:rPr>
          <w:rFonts w:ascii="Times New Roman" w:hAnsi="Times New Roman" w:cs="Times New Roman" w:hint="eastAsia"/>
          <w:sz w:val="30"/>
        </w:rPr>
        <w:t>三级标题（请勿超过三级），仿宋</w:t>
      </w:r>
      <w:r w:rsidR="00B4438F" w:rsidRPr="0026330B">
        <w:rPr>
          <w:rFonts w:ascii="Times New Roman" w:hAnsi="Times New Roman" w:cs="Times New Roman"/>
          <w:sz w:val="30"/>
        </w:rPr>
        <w:t>_GB2312</w:t>
      </w:r>
      <w:proofErr w:type="gramStart"/>
      <w:r w:rsidR="00B4438F" w:rsidRPr="0026330B">
        <w:rPr>
          <w:rFonts w:ascii="Times New Roman" w:hAnsi="Times New Roman" w:cs="Times New Roman" w:hint="eastAsia"/>
          <w:sz w:val="30"/>
        </w:rPr>
        <w:t>三</w:t>
      </w:r>
      <w:proofErr w:type="gramEnd"/>
      <w:r w:rsidR="00B4438F" w:rsidRPr="0026330B">
        <w:rPr>
          <w:rFonts w:ascii="Times New Roman" w:hAnsi="Times New Roman" w:cs="Times New Roman" w:hint="eastAsia"/>
          <w:sz w:val="30"/>
        </w:rPr>
        <w:t>号；</w:t>
      </w:r>
    </w:p>
    <w:p w:rsidR="00AA7E12" w:rsidRPr="0026330B" w:rsidRDefault="002A7A14" w:rsidP="0026330B">
      <w:pPr>
        <w:spacing w:line="520" w:lineRule="exact"/>
        <w:ind w:firstLine="600"/>
        <w:rPr>
          <w:rFonts w:ascii="Times New Roman" w:hAnsi="Times New Roman" w:cs="Times New Roman"/>
          <w:sz w:val="30"/>
        </w:rPr>
      </w:pPr>
      <w:r w:rsidRPr="0026330B">
        <w:rPr>
          <w:rFonts w:ascii="Times New Roman" w:hAnsi="Times New Roman" w:cs="Times New Roman" w:hint="eastAsia"/>
          <w:sz w:val="30"/>
        </w:rPr>
        <w:t>页边距</w:t>
      </w:r>
      <w:r w:rsidR="00F86E3C" w:rsidRPr="0026330B">
        <w:rPr>
          <w:rFonts w:ascii="Times New Roman" w:hAnsi="Times New Roman" w:cs="Times New Roman" w:hint="eastAsia"/>
          <w:sz w:val="30"/>
        </w:rPr>
        <w:t>，</w:t>
      </w:r>
      <w:r w:rsidRPr="0026330B">
        <w:rPr>
          <w:rFonts w:ascii="Times New Roman" w:hAnsi="Times New Roman" w:cs="Times New Roman" w:hint="eastAsia"/>
          <w:sz w:val="30"/>
        </w:rPr>
        <w:t>上、下、左、右依次为</w:t>
      </w:r>
      <w:r w:rsidRPr="0026330B">
        <w:rPr>
          <w:rFonts w:ascii="Times New Roman" w:hAnsi="Times New Roman" w:cs="Times New Roman"/>
          <w:sz w:val="30"/>
        </w:rPr>
        <w:t>2.9</w:t>
      </w:r>
      <w:r w:rsidRPr="0026330B">
        <w:rPr>
          <w:rFonts w:ascii="Times New Roman" w:hAnsi="Times New Roman" w:cs="Times New Roman" w:hint="eastAsia"/>
          <w:sz w:val="30"/>
        </w:rPr>
        <w:t>、</w:t>
      </w:r>
      <w:r w:rsidRPr="0026330B">
        <w:rPr>
          <w:rFonts w:ascii="Times New Roman" w:hAnsi="Times New Roman" w:cs="Times New Roman"/>
          <w:sz w:val="30"/>
        </w:rPr>
        <w:t>2.9</w:t>
      </w:r>
      <w:r w:rsidRPr="0026330B">
        <w:rPr>
          <w:rFonts w:ascii="Times New Roman" w:hAnsi="Times New Roman" w:cs="Times New Roman" w:hint="eastAsia"/>
          <w:sz w:val="30"/>
        </w:rPr>
        <w:t>、</w:t>
      </w:r>
      <w:r w:rsidRPr="0026330B">
        <w:rPr>
          <w:rFonts w:ascii="Times New Roman" w:hAnsi="Times New Roman" w:cs="Times New Roman"/>
          <w:sz w:val="30"/>
        </w:rPr>
        <w:t>2.8</w:t>
      </w:r>
      <w:r w:rsidRPr="0026330B">
        <w:rPr>
          <w:rFonts w:ascii="Times New Roman" w:hAnsi="Times New Roman" w:cs="Times New Roman" w:hint="eastAsia"/>
          <w:sz w:val="30"/>
        </w:rPr>
        <w:t>、</w:t>
      </w:r>
      <w:r w:rsidRPr="0026330B">
        <w:rPr>
          <w:rFonts w:ascii="Times New Roman" w:hAnsi="Times New Roman" w:cs="Times New Roman"/>
          <w:sz w:val="30"/>
        </w:rPr>
        <w:t>2.8</w:t>
      </w:r>
      <w:r w:rsidR="00FC2EA1" w:rsidRPr="0026330B">
        <w:rPr>
          <w:rFonts w:ascii="Times New Roman" w:hAnsi="Times New Roman" w:cs="Times New Roman" w:hint="eastAsia"/>
          <w:sz w:val="30"/>
        </w:rPr>
        <w:t>；</w:t>
      </w:r>
      <w:r w:rsidRPr="0026330B">
        <w:rPr>
          <w:rFonts w:ascii="Times New Roman" w:hAnsi="Times New Roman" w:cs="Times New Roman" w:hint="eastAsia"/>
          <w:sz w:val="30"/>
        </w:rPr>
        <w:t>页码</w:t>
      </w:r>
      <w:r w:rsidR="00F86E3C" w:rsidRPr="0026330B">
        <w:rPr>
          <w:rFonts w:ascii="Times New Roman" w:hAnsi="Times New Roman" w:cs="Times New Roman" w:hint="eastAsia"/>
          <w:sz w:val="30"/>
        </w:rPr>
        <w:t>，</w:t>
      </w:r>
      <w:r w:rsidRPr="0026330B">
        <w:rPr>
          <w:rFonts w:ascii="Times New Roman" w:hAnsi="Times New Roman" w:cs="Times New Roman" w:hint="eastAsia"/>
          <w:sz w:val="30"/>
        </w:rPr>
        <w:t>字体</w:t>
      </w:r>
      <w:r w:rsidR="00F86E3C" w:rsidRPr="0026330B">
        <w:rPr>
          <w:rFonts w:ascii="Times New Roman" w:hAnsi="Times New Roman" w:cs="Times New Roman" w:hint="eastAsia"/>
          <w:sz w:val="30"/>
        </w:rPr>
        <w:t>为</w:t>
      </w:r>
      <w:r w:rsidRPr="0026330B">
        <w:rPr>
          <w:rFonts w:ascii="Times New Roman" w:hAnsi="Times New Roman" w:cs="Times New Roman" w:hint="eastAsia"/>
          <w:sz w:val="30"/>
        </w:rPr>
        <w:t>仿宋</w:t>
      </w:r>
      <w:r w:rsidRPr="0026330B">
        <w:rPr>
          <w:rFonts w:ascii="Times New Roman" w:hAnsi="Times New Roman" w:cs="Times New Roman"/>
          <w:sz w:val="30"/>
        </w:rPr>
        <w:t>_GB2312</w:t>
      </w:r>
      <w:r w:rsidRPr="0026330B">
        <w:rPr>
          <w:rFonts w:ascii="Times New Roman" w:hAnsi="Times New Roman" w:cs="Times New Roman" w:hint="eastAsia"/>
          <w:sz w:val="30"/>
        </w:rPr>
        <w:t>小四号，页脚居中，常规不加任何标记。</w:t>
      </w:r>
    </w:p>
    <w:p w:rsidR="00F86E3C" w:rsidRPr="0026330B" w:rsidRDefault="00F86E3C" w:rsidP="0026330B">
      <w:pPr>
        <w:spacing w:line="520" w:lineRule="exact"/>
        <w:ind w:firstLine="600"/>
        <w:rPr>
          <w:rFonts w:ascii="Times New Roman" w:hAnsi="Times New Roman" w:cs="Times New Roman"/>
          <w:sz w:val="30"/>
        </w:rPr>
      </w:pPr>
      <w:r w:rsidRPr="0026330B">
        <w:rPr>
          <w:rFonts w:ascii="Times New Roman" w:hAnsi="Times New Roman" w:cs="Times New Roman" w:hint="eastAsia"/>
          <w:sz w:val="30"/>
        </w:rPr>
        <w:t>文末（作者信息）：</w:t>
      </w:r>
    </w:p>
    <w:p w:rsidR="00AA7E12" w:rsidRPr="0026330B" w:rsidRDefault="00F86E3C" w:rsidP="0026330B">
      <w:pPr>
        <w:spacing w:line="520" w:lineRule="exact"/>
        <w:ind w:firstLine="600"/>
        <w:rPr>
          <w:sz w:val="30"/>
        </w:rPr>
      </w:pPr>
      <w:r w:rsidRPr="0026330B">
        <w:rPr>
          <w:rFonts w:ascii="Times New Roman" w:hAnsi="Times New Roman" w:cs="Times New Roman" w:hint="eastAsia"/>
          <w:sz w:val="30"/>
        </w:rPr>
        <w:t>字体</w:t>
      </w:r>
      <w:r w:rsidR="00B4438F" w:rsidRPr="0026330B">
        <w:rPr>
          <w:rFonts w:ascii="Times New Roman" w:hAnsi="Times New Roman" w:cs="Times New Roman" w:hint="eastAsia"/>
          <w:sz w:val="30"/>
        </w:rPr>
        <w:t>与版式</w:t>
      </w:r>
      <w:r w:rsidRPr="0026330B">
        <w:rPr>
          <w:rFonts w:ascii="Times New Roman" w:hAnsi="Times New Roman" w:cs="Times New Roman" w:hint="eastAsia"/>
          <w:sz w:val="30"/>
        </w:rPr>
        <w:t>，</w:t>
      </w:r>
      <w:r w:rsidR="00B4438F" w:rsidRPr="0026330B">
        <w:rPr>
          <w:rFonts w:ascii="Times New Roman" w:hAnsi="Times New Roman" w:cs="Times New Roman" w:hint="eastAsia"/>
          <w:sz w:val="30"/>
        </w:rPr>
        <w:t>同正文</w:t>
      </w:r>
      <w:r w:rsidRPr="0026330B">
        <w:rPr>
          <w:rFonts w:ascii="Times New Roman" w:hAnsi="Times New Roman" w:cs="Times New Roman" w:hint="eastAsia"/>
          <w:sz w:val="30"/>
        </w:rPr>
        <w:t>；</w:t>
      </w:r>
      <w:r w:rsidRPr="0026330B">
        <w:rPr>
          <w:sz w:val="30"/>
        </w:rPr>
        <w:t>第一作者</w:t>
      </w:r>
      <w:r w:rsidRPr="0026330B">
        <w:rPr>
          <w:rFonts w:hint="eastAsia"/>
          <w:sz w:val="30"/>
        </w:rPr>
        <w:t>，真实</w:t>
      </w:r>
      <w:r w:rsidRPr="0026330B">
        <w:rPr>
          <w:sz w:val="30"/>
        </w:rPr>
        <w:t>姓名、工作单位、</w:t>
      </w:r>
      <w:r w:rsidRPr="0026330B">
        <w:rPr>
          <w:rFonts w:hint="eastAsia"/>
          <w:sz w:val="30"/>
        </w:rPr>
        <w:t>职务职称（含离退休人员的在岗职务职称）、</w:t>
      </w:r>
      <w:r w:rsidRPr="0026330B">
        <w:rPr>
          <w:sz w:val="30"/>
        </w:rPr>
        <w:t>通讯地址、邮</w:t>
      </w:r>
      <w:r w:rsidRPr="0026330B">
        <w:rPr>
          <w:rFonts w:hint="eastAsia"/>
          <w:sz w:val="30"/>
        </w:rPr>
        <w:t>政</w:t>
      </w:r>
      <w:r w:rsidRPr="0026330B">
        <w:rPr>
          <w:sz w:val="30"/>
        </w:rPr>
        <w:t>编</w:t>
      </w:r>
      <w:r w:rsidRPr="0026330B">
        <w:rPr>
          <w:rFonts w:hint="eastAsia"/>
          <w:sz w:val="30"/>
        </w:rPr>
        <w:t>码</w:t>
      </w:r>
      <w:r w:rsidRPr="0026330B">
        <w:rPr>
          <w:sz w:val="30"/>
        </w:rPr>
        <w:t>、联系电话等信息</w:t>
      </w:r>
      <w:r w:rsidRPr="0026330B">
        <w:rPr>
          <w:rFonts w:hint="eastAsia"/>
          <w:sz w:val="30"/>
        </w:rPr>
        <w:t>；其他作者，请尽可能提供上述信息；如用笔名发表，请准确说明情况</w:t>
      </w:r>
      <w:r w:rsidR="00B4438F" w:rsidRPr="0026330B">
        <w:rPr>
          <w:rFonts w:hint="eastAsia"/>
          <w:sz w:val="30"/>
        </w:rPr>
        <w:t>、原因</w:t>
      </w:r>
      <w:r w:rsidRPr="0026330B">
        <w:rPr>
          <w:rFonts w:hint="eastAsia"/>
          <w:sz w:val="30"/>
        </w:rPr>
        <w:t>。</w:t>
      </w:r>
    </w:p>
    <w:p w:rsidR="00AA7E12" w:rsidRPr="0026330B" w:rsidRDefault="00AA7E12" w:rsidP="0026330B">
      <w:pPr>
        <w:spacing w:line="520" w:lineRule="exact"/>
        <w:ind w:firstLineChars="0" w:firstLine="0"/>
        <w:jc w:val="left"/>
        <w:rPr>
          <w:rFonts w:ascii="黑体" w:eastAsia="黑体" w:hAnsi="黑体"/>
          <w:sz w:val="30"/>
          <w:szCs w:val="44"/>
        </w:rPr>
      </w:pPr>
    </w:p>
    <w:sectPr w:rsidR="00AA7E12" w:rsidRPr="0026330B" w:rsidSect="002E37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531" w:bottom="1985" w:left="1531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EDD" w:rsidRDefault="003E2EDD" w:rsidP="00FC660C">
      <w:pPr>
        <w:spacing w:line="240" w:lineRule="auto"/>
        <w:ind w:firstLine="640"/>
      </w:pPr>
      <w:r>
        <w:separator/>
      </w:r>
    </w:p>
  </w:endnote>
  <w:endnote w:type="continuationSeparator" w:id="0">
    <w:p w:rsidR="003E2EDD" w:rsidRDefault="003E2EDD" w:rsidP="00FC660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DF9" w:rsidRDefault="00854734" w:rsidP="002E37D6">
    <w:pPr>
      <w:pStyle w:val="af7"/>
      <w:ind w:left="320" w:firstLine="400"/>
    </w:pPr>
    <w:r w:rsidRPr="00AF2916">
      <w:rPr>
        <w:rFonts w:hint="eastAsia"/>
      </w:rPr>
      <w:t>—</w:t>
    </w:r>
    <w:r>
      <w:rPr>
        <w:rFonts w:hint="eastAsia"/>
      </w:rPr>
      <w:t xml:space="preserve"> </w:t>
    </w:r>
    <w:r w:rsidR="0004064B">
      <w:rPr>
        <w:noProof/>
      </w:rPr>
      <w:fldChar w:fldCharType="begin"/>
    </w:r>
    <w:r w:rsidR="0004064B">
      <w:rPr>
        <w:noProof/>
      </w:rPr>
      <w:instrText xml:space="preserve"> PAGE   \* MERGEFORMAT </w:instrText>
    </w:r>
    <w:r w:rsidR="0004064B">
      <w:rPr>
        <w:noProof/>
      </w:rPr>
      <w:fldChar w:fldCharType="separate"/>
    </w:r>
    <w:r w:rsidR="000C49AB">
      <w:rPr>
        <w:noProof/>
      </w:rPr>
      <w:t>2</w:t>
    </w:r>
    <w:r w:rsidR="0004064B">
      <w:rPr>
        <w:noProof/>
      </w:rPr>
      <w:fldChar w:fldCharType="end"/>
    </w:r>
    <w:r>
      <w:t xml:space="preserve"> </w:t>
    </w:r>
    <w:r w:rsidRPr="00AF2916"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9A" w:rsidRDefault="00854734" w:rsidP="002E37D6">
    <w:pPr>
      <w:pStyle w:val="af6"/>
      <w:ind w:right="320"/>
    </w:pPr>
    <w:r w:rsidRPr="00AF2916">
      <w:rPr>
        <w:rFonts w:hint="eastAsia"/>
      </w:rPr>
      <w:t>—</w:t>
    </w:r>
    <w:r>
      <w:rPr>
        <w:rFonts w:hint="eastAsia"/>
      </w:rPr>
      <w:t xml:space="preserve"> </w:t>
    </w:r>
    <w:r w:rsidR="0004064B">
      <w:rPr>
        <w:noProof/>
      </w:rPr>
      <w:fldChar w:fldCharType="begin"/>
    </w:r>
    <w:r w:rsidR="0004064B">
      <w:rPr>
        <w:noProof/>
      </w:rPr>
      <w:instrText xml:space="preserve"> PAGE   \* MERGEFORMAT </w:instrText>
    </w:r>
    <w:r w:rsidR="0004064B">
      <w:rPr>
        <w:noProof/>
      </w:rPr>
      <w:fldChar w:fldCharType="separate"/>
    </w:r>
    <w:r w:rsidR="000C49AB">
      <w:rPr>
        <w:noProof/>
      </w:rPr>
      <w:t>1</w:t>
    </w:r>
    <w:r w:rsidR="0004064B">
      <w:rPr>
        <w:noProof/>
      </w:rPr>
      <w:fldChar w:fldCharType="end"/>
    </w:r>
    <w:r>
      <w:t xml:space="preserve"> </w:t>
    </w:r>
    <w:r w:rsidRPr="00AF2916"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DF9" w:rsidRDefault="00FA0DF9" w:rsidP="00FA0DF9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EDD" w:rsidRDefault="003E2EDD" w:rsidP="00FC660C">
      <w:pPr>
        <w:spacing w:line="240" w:lineRule="auto"/>
        <w:ind w:firstLine="640"/>
      </w:pPr>
      <w:r>
        <w:separator/>
      </w:r>
    </w:p>
  </w:footnote>
  <w:footnote w:type="continuationSeparator" w:id="0">
    <w:p w:rsidR="003E2EDD" w:rsidRDefault="003E2EDD" w:rsidP="00FC660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DF9" w:rsidRDefault="00FA0DF9" w:rsidP="002E37D6">
    <w:pPr>
      <w:pStyle w:val="a9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DF9" w:rsidRDefault="00FA0DF9" w:rsidP="00406BBC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DF9" w:rsidRDefault="00FA0DF9" w:rsidP="00FA0DF9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F9779F4"/>
    <w:multiLevelType w:val="singleLevel"/>
    <w:tmpl w:val="DF9779F4"/>
    <w:lvl w:ilvl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1" w15:restartNumberingAfterBreak="0">
    <w:nsid w:val="31AF5422"/>
    <w:multiLevelType w:val="hybridMultilevel"/>
    <w:tmpl w:val="C1BE2D1C"/>
    <w:lvl w:ilvl="0" w:tplc="EB2802C0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6D"/>
    <w:rsid w:val="0000235D"/>
    <w:rsid w:val="00003B61"/>
    <w:rsid w:val="00005032"/>
    <w:rsid w:val="000106A8"/>
    <w:rsid w:val="00012EFC"/>
    <w:rsid w:val="00014D59"/>
    <w:rsid w:val="00017239"/>
    <w:rsid w:val="00017294"/>
    <w:rsid w:val="00024A7B"/>
    <w:rsid w:val="00025C6C"/>
    <w:rsid w:val="0002684F"/>
    <w:rsid w:val="00030DB1"/>
    <w:rsid w:val="00035A48"/>
    <w:rsid w:val="0004064B"/>
    <w:rsid w:val="00040EC2"/>
    <w:rsid w:val="00043437"/>
    <w:rsid w:val="0004371D"/>
    <w:rsid w:val="00047686"/>
    <w:rsid w:val="00047FEA"/>
    <w:rsid w:val="00051F94"/>
    <w:rsid w:val="000539B4"/>
    <w:rsid w:val="0005755B"/>
    <w:rsid w:val="00060AAC"/>
    <w:rsid w:val="000615EF"/>
    <w:rsid w:val="000628E2"/>
    <w:rsid w:val="00071C2E"/>
    <w:rsid w:val="000722EC"/>
    <w:rsid w:val="00072C86"/>
    <w:rsid w:val="000734C2"/>
    <w:rsid w:val="00073997"/>
    <w:rsid w:val="000742C7"/>
    <w:rsid w:val="00074EA5"/>
    <w:rsid w:val="000756A6"/>
    <w:rsid w:val="00075B29"/>
    <w:rsid w:val="000768F6"/>
    <w:rsid w:val="00077E2D"/>
    <w:rsid w:val="0008118E"/>
    <w:rsid w:val="00084E77"/>
    <w:rsid w:val="00087076"/>
    <w:rsid w:val="000903ED"/>
    <w:rsid w:val="000929A5"/>
    <w:rsid w:val="00092CF1"/>
    <w:rsid w:val="0009436B"/>
    <w:rsid w:val="00095EC6"/>
    <w:rsid w:val="000A13E4"/>
    <w:rsid w:val="000A4047"/>
    <w:rsid w:val="000A683B"/>
    <w:rsid w:val="000A7089"/>
    <w:rsid w:val="000B3597"/>
    <w:rsid w:val="000B41B3"/>
    <w:rsid w:val="000B43B4"/>
    <w:rsid w:val="000B7509"/>
    <w:rsid w:val="000C0CF8"/>
    <w:rsid w:val="000C1695"/>
    <w:rsid w:val="000C1DEE"/>
    <w:rsid w:val="000C2826"/>
    <w:rsid w:val="000C49AB"/>
    <w:rsid w:val="000C5262"/>
    <w:rsid w:val="000C6AEA"/>
    <w:rsid w:val="000C755B"/>
    <w:rsid w:val="000D3898"/>
    <w:rsid w:val="000D39AD"/>
    <w:rsid w:val="000D688D"/>
    <w:rsid w:val="000E0757"/>
    <w:rsid w:val="000F1F7B"/>
    <w:rsid w:val="000F415A"/>
    <w:rsid w:val="001022F7"/>
    <w:rsid w:val="00104971"/>
    <w:rsid w:val="00104F0C"/>
    <w:rsid w:val="00110344"/>
    <w:rsid w:val="0011091A"/>
    <w:rsid w:val="00112A31"/>
    <w:rsid w:val="001132CE"/>
    <w:rsid w:val="00113B9C"/>
    <w:rsid w:val="00114B4F"/>
    <w:rsid w:val="00116222"/>
    <w:rsid w:val="00117BCA"/>
    <w:rsid w:val="00121021"/>
    <w:rsid w:val="00123D57"/>
    <w:rsid w:val="001256CC"/>
    <w:rsid w:val="00125E8F"/>
    <w:rsid w:val="001278DC"/>
    <w:rsid w:val="001306C2"/>
    <w:rsid w:val="00137EEE"/>
    <w:rsid w:val="00140393"/>
    <w:rsid w:val="001410DB"/>
    <w:rsid w:val="00141F5D"/>
    <w:rsid w:val="00142252"/>
    <w:rsid w:val="001434C4"/>
    <w:rsid w:val="00144AA9"/>
    <w:rsid w:val="001555B0"/>
    <w:rsid w:val="0016363A"/>
    <w:rsid w:val="00164216"/>
    <w:rsid w:val="00164A23"/>
    <w:rsid w:val="00167937"/>
    <w:rsid w:val="00167B44"/>
    <w:rsid w:val="00170950"/>
    <w:rsid w:val="0017420D"/>
    <w:rsid w:val="00175324"/>
    <w:rsid w:val="001765AB"/>
    <w:rsid w:val="00177765"/>
    <w:rsid w:val="00177D36"/>
    <w:rsid w:val="00177EBD"/>
    <w:rsid w:val="00182590"/>
    <w:rsid w:val="001836AD"/>
    <w:rsid w:val="00183742"/>
    <w:rsid w:val="001860A5"/>
    <w:rsid w:val="001872E4"/>
    <w:rsid w:val="00191506"/>
    <w:rsid w:val="00194BA4"/>
    <w:rsid w:val="001A0301"/>
    <w:rsid w:val="001A03DC"/>
    <w:rsid w:val="001A182C"/>
    <w:rsid w:val="001A2523"/>
    <w:rsid w:val="001A2E93"/>
    <w:rsid w:val="001A4C57"/>
    <w:rsid w:val="001A4CA9"/>
    <w:rsid w:val="001A5CE3"/>
    <w:rsid w:val="001B04AC"/>
    <w:rsid w:val="001B0888"/>
    <w:rsid w:val="001B4C6F"/>
    <w:rsid w:val="001B6D34"/>
    <w:rsid w:val="001C243C"/>
    <w:rsid w:val="001C3E3B"/>
    <w:rsid w:val="001C7BF0"/>
    <w:rsid w:val="001D03E9"/>
    <w:rsid w:val="001D6374"/>
    <w:rsid w:val="001E155B"/>
    <w:rsid w:val="001E1A31"/>
    <w:rsid w:val="001E1A7D"/>
    <w:rsid w:val="001E30AF"/>
    <w:rsid w:val="001E3208"/>
    <w:rsid w:val="001E629D"/>
    <w:rsid w:val="001F12FB"/>
    <w:rsid w:val="001F180D"/>
    <w:rsid w:val="001F2993"/>
    <w:rsid w:val="001F31EA"/>
    <w:rsid w:val="001F3B34"/>
    <w:rsid w:val="001F63F8"/>
    <w:rsid w:val="002020FB"/>
    <w:rsid w:val="0020215B"/>
    <w:rsid w:val="002055B5"/>
    <w:rsid w:val="00206DE4"/>
    <w:rsid w:val="00206FEE"/>
    <w:rsid w:val="00207385"/>
    <w:rsid w:val="0020792C"/>
    <w:rsid w:val="0021298F"/>
    <w:rsid w:val="00212BB9"/>
    <w:rsid w:val="00214EB3"/>
    <w:rsid w:val="00217BE8"/>
    <w:rsid w:val="00220042"/>
    <w:rsid w:val="00220955"/>
    <w:rsid w:val="002218C8"/>
    <w:rsid w:val="002272A3"/>
    <w:rsid w:val="00233637"/>
    <w:rsid w:val="00240680"/>
    <w:rsid w:val="00247086"/>
    <w:rsid w:val="0025115B"/>
    <w:rsid w:val="00252ED1"/>
    <w:rsid w:val="00254156"/>
    <w:rsid w:val="00256B7C"/>
    <w:rsid w:val="00260928"/>
    <w:rsid w:val="0026107D"/>
    <w:rsid w:val="0026330B"/>
    <w:rsid w:val="002636A3"/>
    <w:rsid w:val="00266E91"/>
    <w:rsid w:val="00270D55"/>
    <w:rsid w:val="00270E90"/>
    <w:rsid w:val="0027238A"/>
    <w:rsid w:val="00272717"/>
    <w:rsid w:val="00276E49"/>
    <w:rsid w:val="0028172C"/>
    <w:rsid w:val="00281B9C"/>
    <w:rsid w:val="00281D2F"/>
    <w:rsid w:val="002834EE"/>
    <w:rsid w:val="00284572"/>
    <w:rsid w:val="0028490E"/>
    <w:rsid w:val="002853F4"/>
    <w:rsid w:val="00286235"/>
    <w:rsid w:val="002870B6"/>
    <w:rsid w:val="00293170"/>
    <w:rsid w:val="00293183"/>
    <w:rsid w:val="002961DC"/>
    <w:rsid w:val="0029661B"/>
    <w:rsid w:val="0029674A"/>
    <w:rsid w:val="002A124B"/>
    <w:rsid w:val="002A27E0"/>
    <w:rsid w:val="002A7A14"/>
    <w:rsid w:val="002B1226"/>
    <w:rsid w:val="002B2A73"/>
    <w:rsid w:val="002B7399"/>
    <w:rsid w:val="002C043D"/>
    <w:rsid w:val="002C2825"/>
    <w:rsid w:val="002C40C0"/>
    <w:rsid w:val="002C7979"/>
    <w:rsid w:val="002C7E4C"/>
    <w:rsid w:val="002C7F68"/>
    <w:rsid w:val="002D023D"/>
    <w:rsid w:val="002D12C7"/>
    <w:rsid w:val="002D2167"/>
    <w:rsid w:val="002D29ED"/>
    <w:rsid w:val="002D2B9D"/>
    <w:rsid w:val="002D3A92"/>
    <w:rsid w:val="002D3FBE"/>
    <w:rsid w:val="002E37D6"/>
    <w:rsid w:val="002E7A01"/>
    <w:rsid w:val="002F0C6B"/>
    <w:rsid w:val="002F0E74"/>
    <w:rsid w:val="002F2654"/>
    <w:rsid w:val="002F2742"/>
    <w:rsid w:val="003009ED"/>
    <w:rsid w:val="00301195"/>
    <w:rsid w:val="00301C39"/>
    <w:rsid w:val="0030295E"/>
    <w:rsid w:val="00303CC4"/>
    <w:rsid w:val="00305E14"/>
    <w:rsid w:val="00306905"/>
    <w:rsid w:val="00306D22"/>
    <w:rsid w:val="00307938"/>
    <w:rsid w:val="00310B5D"/>
    <w:rsid w:val="00314905"/>
    <w:rsid w:val="003150C3"/>
    <w:rsid w:val="0031768E"/>
    <w:rsid w:val="0032300D"/>
    <w:rsid w:val="0032479E"/>
    <w:rsid w:val="0033577A"/>
    <w:rsid w:val="00335ADA"/>
    <w:rsid w:val="00341811"/>
    <w:rsid w:val="00345CC4"/>
    <w:rsid w:val="00350ABD"/>
    <w:rsid w:val="00351626"/>
    <w:rsid w:val="00353ADD"/>
    <w:rsid w:val="00356315"/>
    <w:rsid w:val="00361A0A"/>
    <w:rsid w:val="003673E8"/>
    <w:rsid w:val="003677CF"/>
    <w:rsid w:val="00371D62"/>
    <w:rsid w:val="003724E4"/>
    <w:rsid w:val="00374ADE"/>
    <w:rsid w:val="00374CE4"/>
    <w:rsid w:val="00375904"/>
    <w:rsid w:val="00375F54"/>
    <w:rsid w:val="003819F3"/>
    <w:rsid w:val="00382234"/>
    <w:rsid w:val="00382D63"/>
    <w:rsid w:val="00383F0B"/>
    <w:rsid w:val="00384742"/>
    <w:rsid w:val="0038572B"/>
    <w:rsid w:val="00385BCD"/>
    <w:rsid w:val="00387A93"/>
    <w:rsid w:val="00390D90"/>
    <w:rsid w:val="00390F08"/>
    <w:rsid w:val="003978E6"/>
    <w:rsid w:val="003A427D"/>
    <w:rsid w:val="003A5FA2"/>
    <w:rsid w:val="003B0764"/>
    <w:rsid w:val="003B1BD3"/>
    <w:rsid w:val="003B23BC"/>
    <w:rsid w:val="003B3B18"/>
    <w:rsid w:val="003B3C10"/>
    <w:rsid w:val="003B48F2"/>
    <w:rsid w:val="003B60F8"/>
    <w:rsid w:val="003C2C01"/>
    <w:rsid w:val="003C3202"/>
    <w:rsid w:val="003C6A03"/>
    <w:rsid w:val="003C6E87"/>
    <w:rsid w:val="003C75C5"/>
    <w:rsid w:val="003D155A"/>
    <w:rsid w:val="003D2076"/>
    <w:rsid w:val="003D2B81"/>
    <w:rsid w:val="003D3F78"/>
    <w:rsid w:val="003D5C74"/>
    <w:rsid w:val="003E2EDD"/>
    <w:rsid w:val="003E483C"/>
    <w:rsid w:val="003E5185"/>
    <w:rsid w:val="003E69E5"/>
    <w:rsid w:val="003E6CE4"/>
    <w:rsid w:val="003F5278"/>
    <w:rsid w:val="003F5EA7"/>
    <w:rsid w:val="003F6A9F"/>
    <w:rsid w:val="004005DB"/>
    <w:rsid w:val="004014CE"/>
    <w:rsid w:val="00401846"/>
    <w:rsid w:val="00401B0C"/>
    <w:rsid w:val="00401E67"/>
    <w:rsid w:val="0040243D"/>
    <w:rsid w:val="00406BBC"/>
    <w:rsid w:val="00411FC0"/>
    <w:rsid w:val="00414AB6"/>
    <w:rsid w:val="00417F23"/>
    <w:rsid w:val="0042048B"/>
    <w:rsid w:val="004224FF"/>
    <w:rsid w:val="0042401F"/>
    <w:rsid w:val="004246CE"/>
    <w:rsid w:val="00432AB7"/>
    <w:rsid w:val="00437B6C"/>
    <w:rsid w:val="00444C00"/>
    <w:rsid w:val="004466C4"/>
    <w:rsid w:val="004503B5"/>
    <w:rsid w:val="004534DB"/>
    <w:rsid w:val="004539A0"/>
    <w:rsid w:val="0045405E"/>
    <w:rsid w:val="00454E64"/>
    <w:rsid w:val="00457322"/>
    <w:rsid w:val="00460009"/>
    <w:rsid w:val="00460B3D"/>
    <w:rsid w:val="00462BEA"/>
    <w:rsid w:val="00464548"/>
    <w:rsid w:val="0046505A"/>
    <w:rsid w:val="00467FCB"/>
    <w:rsid w:val="004707C1"/>
    <w:rsid w:val="004733E9"/>
    <w:rsid w:val="004744D2"/>
    <w:rsid w:val="00481E96"/>
    <w:rsid w:val="004841E7"/>
    <w:rsid w:val="00484588"/>
    <w:rsid w:val="00484884"/>
    <w:rsid w:val="0048518A"/>
    <w:rsid w:val="00486BA4"/>
    <w:rsid w:val="00490BDC"/>
    <w:rsid w:val="004947AF"/>
    <w:rsid w:val="00494B1E"/>
    <w:rsid w:val="00495422"/>
    <w:rsid w:val="004959F2"/>
    <w:rsid w:val="00495A18"/>
    <w:rsid w:val="00495F66"/>
    <w:rsid w:val="0049739B"/>
    <w:rsid w:val="004A057D"/>
    <w:rsid w:val="004A14C5"/>
    <w:rsid w:val="004A18FB"/>
    <w:rsid w:val="004A55ED"/>
    <w:rsid w:val="004A5946"/>
    <w:rsid w:val="004A60FD"/>
    <w:rsid w:val="004A721B"/>
    <w:rsid w:val="004B3E0F"/>
    <w:rsid w:val="004B44FF"/>
    <w:rsid w:val="004B4916"/>
    <w:rsid w:val="004B699C"/>
    <w:rsid w:val="004D15C8"/>
    <w:rsid w:val="004D2DE6"/>
    <w:rsid w:val="004D3842"/>
    <w:rsid w:val="004D5309"/>
    <w:rsid w:val="004D55F9"/>
    <w:rsid w:val="004E1934"/>
    <w:rsid w:val="004E2526"/>
    <w:rsid w:val="004E3C7A"/>
    <w:rsid w:val="004E7249"/>
    <w:rsid w:val="004E7B42"/>
    <w:rsid w:val="004F0601"/>
    <w:rsid w:val="004F3C1F"/>
    <w:rsid w:val="004F3DC0"/>
    <w:rsid w:val="004F7FC4"/>
    <w:rsid w:val="00501A9D"/>
    <w:rsid w:val="00506E0A"/>
    <w:rsid w:val="00507EB0"/>
    <w:rsid w:val="0051115F"/>
    <w:rsid w:val="005117B3"/>
    <w:rsid w:val="00513D5C"/>
    <w:rsid w:val="00515D73"/>
    <w:rsid w:val="00516283"/>
    <w:rsid w:val="00516DC4"/>
    <w:rsid w:val="005173C3"/>
    <w:rsid w:val="005176C6"/>
    <w:rsid w:val="0052049F"/>
    <w:rsid w:val="00522870"/>
    <w:rsid w:val="00522B23"/>
    <w:rsid w:val="00524A3F"/>
    <w:rsid w:val="00526DF4"/>
    <w:rsid w:val="00531027"/>
    <w:rsid w:val="005315F4"/>
    <w:rsid w:val="00531DCD"/>
    <w:rsid w:val="005322D4"/>
    <w:rsid w:val="00532F2D"/>
    <w:rsid w:val="005333BF"/>
    <w:rsid w:val="00533863"/>
    <w:rsid w:val="00533F2A"/>
    <w:rsid w:val="00540907"/>
    <w:rsid w:val="005421E3"/>
    <w:rsid w:val="00545491"/>
    <w:rsid w:val="00547978"/>
    <w:rsid w:val="00550927"/>
    <w:rsid w:val="00552CCE"/>
    <w:rsid w:val="00555DAC"/>
    <w:rsid w:val="00560B50"/>
    <w:rsid w:val="0056130F"/>
    <w:rsid w:val="00562892"/>
    <w:rsid w:val="0056533B"/>
    <w:rsid w:val="005668F7"/>
    <w:rsid w:val="00570C51"/>
    <w:rsid w:val="005715D3"/>
    <w:rsid w:val="005723F3"/>
    <w:rsid w:val="00572E74"/>
    <w:rsid w:val="005743E9"/>
    <w:rsid w:val="005760A3"/>
    <w:rsid w:val="00580425"/>
    <w:rsid w:val="0058777A"/>
    <w:rsid w:val="00590F37"/>
    <w:rsid w:val="00596285"/>
    <w:rsid w:val="005A1FC9"/>
    <w:rsid w:val="005A271C"/>
    <w:rsid w:val="005A3BC6"/>
    <w:rsid w:val="005A3EE7"/>
    <w:rsid w:val="005A57AA"/>
    <w:rsid w:val="005A7B5B"/>
    <w:rsid w:val="005B2D44"/>
    <w:rsid w:val="005B2F04"/>
    <w:rsid w:val="005B4AE7"/>
    <w:rsid w:val="005B7C64"/>
    <w:rsid w:val="005C00D5"/>
    <w:rsid w:val="005C0C93"/>
    <w:rsid w:val="005C320F"/>
    <w:rsid w:val="005C6160"/>
    <w:rsid w:val="005D0065"/>
    <w:rsid w:val="005D13EC"/>
    <w:rsid w:val="005D33D5"/>
    <w:rsid w:val="005D496D"/>
    <w:rsid w:val="005D4A35"/>
    <w:rsid w:val="005E21E7"/>
    <w:rsid w:val="005E261F"/>
    <w:rsid w:val="005E3ECC"/>
    <w:rsid w:val="005E6BC4"/>
    <w:rsid w:val="005E7704"/>
    <w:rsid w:val="005F03F6"/>
    <w:rsid w:val="005F293D"/>
    <w:rsid w:val="005F295D"/>
    <w:rsid w:val="005F4602"/>
    <w:rsid w:val="005F732E"/>
    <w:rsid w:val="005F7BCE"/>
    <w:rsid w:val="005F7F8D"/>
    <w:rsid w:val="00605D3B"/>
    <w:rsid w:val="006100A0"/>
    <w:rsid w:val="00610CB0"/>
    <w:rsid w:val="0061306F"/>
    <w:rsid w:val="006157CD"/>
    <w:rsid w:val="0062007B"/>
    <w:rsid w:val="00620BC4"/>
    <w:rsid w:val="0062279A"/>
    <w:rsid w:val="0062571E"/>
    <w:rsid w:val="0062633D"/>
    <w:rsid w:val="00626EB3"/>
    <w:rsid w:val="00630CF9"/>
    <w:rsid w:val="006317DD"/>
    <w:rsid w:val="00631A28"/>
    <w:rsid w:val="00631F79"/>
    <w:rsid w:val="00633D38"/>
    <w:rsid w:val="00634645"/>
    <w:rsid w:val="0063505A"/>
    <w:rsid w:val="0063595B"/>
    <w:rsid w:val="00636B6A"/>
    <w:rsid w:val="0063758D"/>
    <w:rsid w:val="0064024F"/>
    <w:rsid w:val="00642BA9"/>
    <w:rsid w:val="006442C3"/>
    <w:rsid w:val="00644DEF"/>
    <w:rsid w:val="0064562D"/>
    <w:rsid w:val="006467C4"/>
    <w:rsid w:val="006509F8"/>
    <w:rsid w:val="00655C63"/>
    <w:rsid w:val="006605EE"/>
    <w:rsid w:val="00661746"/>
    <w:rsid w:val="0066601D"/>
    <w:rsid w:val="00667B86"/>
    <w:rsid w:val="00667E78"/>
    <w:rsid w:val="0067414D"/>
    <w:rsid w:val="006743D9"/>
    <w:rsid w:val="00677625"/>
    <w:rsid w:val="00682667"/>
    <w:rsid w:val="0068382E"/>
    <w:rsid w:val="00687164"/>
    <w:rsid w:val="00692E9A"/>
    <w:rsid w:val="006949AF"/>
    <w:rsid w:val="006A23D9"/>
    <w:rsid w:val="006A4DE6"/>
    <w:rsid w:val="006A75B8"/>
    <w:rsid w:val="006B13EE"/>
    <w:rsid w:val="006B48D5"/>
    <w:rsid w:val="006B4FDC"/>
    <w:rsid w:val="006C0654"/>
    <w:rsid w:val="006C22E5"/>
    <w:rsid w:val="006C2784"/>
    <w:rsid w:val="006C3D92"/>
    <w:rsid w:val="006C52BA"/>
    <w:rsid w:val="006C621F"/>
    <w:rsid w:val="006C731F"/>
    <w:rsid w:val="006C79BA"/>
    <w:rsid w:val="006D402E"/>
    <w:rsid w:val="006D46B1"/>
    <w:rsid w:val="006D4E25"/>
    <w:rsid w:val="006D6FA3"/>
    <w:rsid w:val="006E16BF"/>
    <w:rsid w:val="006E2373"/>
    <w:rsid w:val="006E2BEB"/>
    <w:rsid w:val="006F1012"/>
    <w:rsid w:val="006F2209"/>
    <w:rsid w:val="006F5455"/>
    <w:rsid w:val="006F6660"/>
    <w:rsid w:val="006F7196"/>
    <w:rsid w:val="006F7407"/>
    <w:rsid w:val="00700DF0"/>
    <w:rsid w:val="0070233B"/>
    <w:rsid w:val="0070508D"/>
    <w:rsid w:val="00705EC8"/>
    <w:rsid w:val="0071467C"/>
    <w:rsid w:val="00714BD9"/>
    <w:rsid w:val="00715EF5"/>
    <w:rsid w:val="007173E3"/>
    <w:rsid w:val="00717FAD"/>
    <w:rsid w:val="0072056D"/>
    <w:rsid w:val="00720DB3"/>
    <w:rsid w:val="00722AEF"/>
    <w:rsid w:val="00723242"/>
    <w:rsid w:val="007239F1"/>
    <w:rsid w:val="007247A8"/>
    <w:rsid w:val="00725820"/>
    <w:rsid w:val="00725F46"/>
    <w:rsid w:val="00731293"/>
    <w:rsid w:val="00734972"/>
    <w:rsid w:val="00735AF5"/>
    <w:rsid w:val="00735BB5"/>
    <w:rsid w:val="00736078"/>
    <w:rsid w:val="007416DC"/>
    <w:rsid w:val="00742151"/>
    <w:rsid w:val="00742322"/>
    <w:rsid w:val="007428EF"/>
    <w:rsid w:val="007513B4"/>
    <w:rsid w:val="00752E78"/>
    <w:rsid w:val="00753A8F"/>
    <w:rsid w:val="007544F4"/>
    <w:rsid w:val="00755B6F"/>
    <w:rsid w:val="007568D2"/>
    <w:rsid w:val="00763C6D"/>
    <w:rsid w:val="00765E98"/>
    <w:rsid w:val="007679D8"/>
    <w:rsid w:val="00770BC7"/>
    <w:rsid w:val="00773C29"/>
    <w:rsid w:val="0077569E"/>
    <w:rsid w:val="00777BB8"/>
    <w:rsid w:val="00780466"/>
    <w:rsid w:val="0078186B"/>
    <w:rsid w:val="00781B58"/>
    <w:rsid w:val="00782148"/>
    <w:rsid w:val="007829A0"/>
    <w:rsid w:val="0078335D"/>
    <w:rsid w:val="00784E75"/>
    <w:rsid w:val="00786D43"/>
    <w:rsid w:val="00787D00"/>
    <w:rsid w:val="007926E5"/>
    <w:rsid w:val="0079759C"/>
    <w:rsid w:val="007A03DB"/>
    <w:rsid w:val="007A3D1C"/>
    <w:rsid w:val="007A4AAD"/>
    <w:rsid w:val="007A62CE"/>
    <w:rsid w:val="007A753B"/>
    <w:rsid w:val="007B065B"/>
    <w:rsid w:val="007B57CB"/>
    <w:rsid w:val="007C0A6E"/>
    <w:rsid w:val="007C27E1"/>
    <w:rsid w:val="007C59B9"/>
    <w:rsid w:val="007D0748"/>
    <w:rsid w:val="007D15F4"/>
    <w:rsid w:val="007D18CF"/>
    <w:rsid w:val="007D58DD"/>
    <w:rsid w:val="007E2715"/>
    <w:rsid w:val="007E366F"/>
    <w:rsid w:val="007E6148"/>
    <w:rsid w:val="007E7A6B"/>
    <w:rsid w:val="007E7D90"/>
    <w:rsid w:val="007F19BC"/>
    <w:rsid w:val="007F1D9F"/>
    <w:rsid w:val="007F200B"/>
    <w:rsid w:val="007F39E4"/>
    <w:rsid w:val="007F3D51"/>
    <w:rsid w:val="008044E2"/>
    <w:rsid w:val="00805312"/>
    <w:rsid w:val="00806F93"/>
    <w:rsid w:val="00813F29"/>
    <w:rsid w:val="00815A5E"/>
    <w:rsid w:val="008168D7"/>
    <w:rsid w:val="00822CCA"/>
    <w:rsid w:val="008242FC"/>
    <w:rsid w:val="0082444B"/>
    <w:rsid w:val="00824E62"/>
    <w:rsid w:val="008264F5"/>
    <w:rsid w:val="0082786D"/>
    <w:rsid w:val="00830107"/>
    <w:rsid w:val="00831D96"/>
    <w:rsid w:val="00831E5F"/>
    <w:rsid w:val="00832540"/>
    <w:rsid w:val="008345BD"/>
    <w:rsid w:val="00837829"/>
    <w:rsid w:val="00840BE8"/>
    <w:rsid w:val="0084160B"/>
    <w:rsid w:val="008426D7"/>
    <w:rsid w:val="00843A4D"/>
    <w:rsid w:val="00851677"/>
    <w:rsid w:val="0085337F"/>
    <w:rsid w:val="00854734"/>
    <w:rsid w:val="00855521"/>
    <w:rsid w:val="0085617C"/>
    <w:rsid w:val="00856C2D"/>
    <w:rsid w:val="0086415C"/>
    <w:rsid w:val="00865981"/>
    <w:rsid w:val="00871B26"/>
    <w:rsid w:val="00873276"/>
    <w:rsid w:val="00874585"/>
    <w:rsid w:val="00875B6E"/>
    <w:rsid w:val="008809F6"/>
    <w:rsid w:val="00881AB5"/>
    <w:rsid w:val="0088530B"/>
    <w:rsid w:val="00885F1C"/>
    <w:rsid w:val="008926FC"/>
    <w:rsid w:val="00892EE2"/>
    <w:rsid w:val="00893E15"/>
    <w:rsid w:val="008975B6"/>
    <w:rsid w:val="008A1AF5"/>
    <w:rsid w:val="008A2A37"/>
    <w:rsid w:val="008A444E"/>
    <w:rsid w:val="008A5BB6"/>
    <w:rsid w:val="008B57F9"/>
    <w:rsid w:val="008B58EE"/>
    <w:rsid w:val="008B5AB0"/>
    <w:rsid w:val="008B6189"/>
    <w:rsid w:val="008C157D"/>
    <w:rsid w:val="008C4513"/>
    <w:rsid w:val="008C6367"/>
    <w:rsid w:val="008C7814"/>
    <w:rsid w:val="008D0527"/>
    <w:rsid w:val="008D284B"/>
    <w:rsid w:val="008D53EE"/>
    <w:rsid w:val="008E2282"/>
    <w:rsid w:val="008E2A85"/>
    <w:rsid w:val="008E553C"/>
    <w:rsid w:val="008E6C57"/>
    <w:rsid w:val="008F2615"/>
    <w:rsid w:val="008F297B"/>
    <w:rsid w:val="008F51AC"/>
    <w:rsid w:val="00900038"/>
    <w:rsid w:val="009016EA"/>
    <w:rsid w:val="00903B46"/>
    <w:rsid w:val="00904020"/>
    <w:rsid w:val="009049CD"/>
    <w:rsid w:val="00905001"/>
    <w:rsid w:val="00905135"/>
    <w:rsid w:val="00905CA5"/>
    <w:rsid w:val="00907A8F"/>
    <w:rsid w:val="00907D86"/>
    <w:rsid w:val="00907E62"/>
    <w:rsid w:val="0091118E"/>
    <w:rsid w:val="00920668"/>
    <w:rsid w:val="00923011"/>
    <w:rsid w:val="009250BB"/>
    <w:rsid w:val="00926B45"/>
    <w:rsid w:val="00927E43"/>
    <w:rsid w:val="0094071E"/>
    <w:rsid w:val="00942AB4"/>
    <w:rsid w:val="00943D8E"/>
    <w:rsid w:val="009448A9"/>
    <w:rsid w:val="00945606"/>
    <w:rsid w:val="00951F2D"/>
    <w:rsid w:val="00952EE0"/>
    <w:rsid w:val="00953210"/>
    <w:rsid w:val="00955E00"/>
    <w:rsid w:val="00961291"/>
    <w:rsid w:val="00963192"/>
    <w:rsid w:val="00963A47"/>
    <w:rsid w:val="00966B33"/>
    <w:rsid w:val="009708B2"/>
    <w:rsid w:val="00972998"/>
    <w:rsid w:val="009734D5"/>
    <w:rsid w:val="0097425C"/>
    <w:rsid w:val="00974695"/>
    <w:rsid w:val="009761ED"/>
    <w:rsid w:val="00977424"/>
    <w:rsid w:val="009774E2"/>
    <w:rsid w:val="00981665"/>
    <w:rsid w:val="00981678"/>
    <w:rsid w:val="009836B6"/>
    <w:rsid w:val="009839FA"/>
    <w:rsid w:val="009853E5"/>
    <w:rsid w:val="0098623E"/>
    <w:rsid w:val="009866DF"/>
    <w:rsid w:val="00986BFD"/>
    <w:rsid w:val="009908A3"/>
    <w:rsid w:val="00990C25"/>
    <w:rsid w:val="0099385F"/>
    <w:rsid w:val="0099458A"/>
    <w:rsid w:val="00997D22"/>
    <w:rsid w:val="009A22AC"/>
    <w:rsid w:val="009A6A00"/>
    <w:rsid w:val="009B62EF"/>
    <w:rsid w:val="009C0A2F"/>
    <w:rsid w:val="009C18E9"/>
    <w:rsid w:val="009C1D21"/>
    <w:rsid w:val="009C273A"/>
    <w:rsid w:val="009C2DFE"/>
    <w:rsid w:val="009C657F"/>
    <w:rsid w:val="009D115E"/>
    <w:rsid w:val="009D2440"/>
    <w:rsid w:val="009D48E5"/>
    <w:rsid w:val="009D55B2"/>
    <w:rsid w:val="009D5BA3"/>
    <w:rsid w:val="009D7E9C"/>
    <w:rsid w:val="009E1624"/>
    <w:rsid w:val="009E2A40"/>
    <w:rsid w:val="009E4E2F"/>
    <w:rsid w:val="009E5242"/>
    <w:rsid w:val="009E5595"/>
    <w:rsid w:val="009E69E3"/>
    <w:rsid w:val="009F06D9"/>
    <w:rsid w:val="009F4912"/>
    <w:rsid w:val="00A00507"/>
    <w:rsid w:val="00A021FB"/>
    <w:rsid w:val="00A0233D"/>
    <w:rsid w:val="00A02903"/>
    <w:rsid w:val="00A045FD"/>
    <w:rsid w:val="00A047F2"/>
    <w:rsid w:val="00A06223"/>
    <w:rsid w:val="00A10F40"/>
    <w:rsid w:val="00A12360"/>
    <w:rsid w:val="00A12409"/>
    <w:rsid w:val="00A12774"/>
    <w:rsid w:val="00A14514"/>
    <w:rsid w:val="00A14E65"/>
    <w:rsid w:val="00A226E3"/>
    <w:rsid w:val="00A27773"/>
    <w:rsid w:val="00A312DE"/>
    <w:rsid w:val="00A33772"/>
    <w:rsid w:val="00A34466"/>
    <w:rsid w:val="00A373B9"/>
    <w:rsid w:val="00A51F17"/>
    <w:rsid w:val="00A52D03"/>
    <w:rsid w:val="00A52EB9"/>
    <w:rsid w:val="00A5540E"/>
    <w:rsid w:val="00A556F2"/>
    <w:rsid w:val="00A5701C"/>
    <w:rsid w:val="00A57C17"/>
    <w:rsid w:val="00A60CD5"/>
    <w:rsid w:val="00A61653"/>
    <w:rsid w:val="00A622A9"/>
    <w:rsid w:val="00A6364D"/>
    <w:rsid w:val="00A63F00"/>
    <w:rsid w:val="00A66FFC"/>
    <w:rsid w:val="00A679E7"/>
    <w:rsid w:val="00A71F56"/>
    <w:rsid w:val="00A720A7"/>
    <w:rsid w:val="00A77647"/>
    <w:rsid w:val="00A8030D"/>
    <w:rsid w:val="00A84B4A"/>
    <w:rsid w:val="00A87707"/>
    <w:rsid w:val="00A91C3D"/>
    <w:rsid w:val="00A91D04"/>
    <w:rsid w:val="00A9530C"/>
    <w:rsid w:val="00A96118"/>
    <w:rsid w:val="00A977D7"/>
    <w:rsid w:val="00AA3962"/>
    <w:rsid w:val="00AA4224"/>
    <w:rsid w:val="00AA5080"/>
    <w:rsid w:val="00AA7E12"/>
    <w:rsid w:val="00AB281B"/>
    <w:rsid w:val="00AB289B"/>
    <w:rsid w:val="00AB6B7B"/>
    <w:rsid w:val="00AC035D"/>
    <w:rsid w:val="00AC0451"/>
    <w:rsid w:val="00AC0A41"/>
    <w:rsid w:val="00AC1BDE"/>
    <w:rsid w:val="00AC7DB8"/>
    <w:rsid w:val="00AD0337"/>
    <w:rsid w:val="00AD05BA"/>
    <w:rsid w:val="00AD1964"/>
    <w:rsid w:val="00AD2B0E"/>
    <w:rsid w:val="00AD46AE"/>
    <w:rsid w:val="00AD57AA"/>
    <w:rsid w:val="00AD7944"/>
    <w:rsid w:val="00AD7DDE"/>
    <w:rsid w:val="00AE1C28"/>
    <w:rsid w:val="00AE32F4"/>
    <w:rsid w:val="00AE499F"/>
    <w:rsid w:val="00AE7268"/>
    <w:rsid w:val="00AF05D3"/>
    <w:rsid w:val="00AF1236"/>
    <w:rsid w:val="00AF3C7D"/>
    <w:rsid w:val="00AF53B3"/>
    <w:rsid w:val="00B03989"/>
    <w:rsid w:val="00B043A9"/>
    <w:rsid w:val="00B073A5"/>
    <w:rsid w:val="00B07BF4"/>
    <w:rsid w:val="00B10830"/>
    <w:rsid w:val="00B119A8"/>
    <w:rsid w:val="00B12446"/>
    <w:rsid w:val="00B13527"/>
    <w:rsid w:val="00B15392"/>
    <w:rsid w:val="00B17409"/>
    <w:rsid w:val="00B17ADA"/>
    <w:rsid w:val="00B21993"/>
    <w:rsid w:val="00B22939"/>
    <w:rsid w:val="00B27348"/>
    <w:rsid w:val="00B300FB"/>
    <w:rsid w:val="00B30964"/>
    <w:rsid w:val="00B3120D"/>
    <w:rsid w:val="00B315AF"/>
    <w:rsid w:val="00B31B1F"/>
    <w:rsid w:val="00B40670"/>
    <w:rsid w:val="00B40D31"/>
    <w:rsid w:val="00B429BF"/>
    <w:rsid w:val="00B433D9"/>
    <w:rsid w:val="00B4438F"/>
    <w:rsid w:val="00B452EB"/>
    <w:rsid w:val="00B4764C"/>
    <w:rsid w:val="00B5071F"/>
    <w:rsid w:val="00B54300"/>
    <w:rsid w:val="00B55758"/>
    <w:rsid w:val="00B56E61"/>
    <w:rsid w:val="00B56FB9"/>
    <w:rsid w:val="00B60546"/>
    <w:rsid w:val="00B62397"/>
    <w:rsid w:val="00B6329E"/>
    <w:rsid w:val="00B6411C"/>
    <w:rsid w:val="00B715A7"/>
    <w:rsid w:val="00B7647F"/>
    <w:rsid w:val="00B7735A"/>
    <w:rsid w:val="00B806E0"/>
    <w:rsid w:val="00B8247C"/>
    <w:rsid w:val="00B85510"/>
    <w:rsid w:val="00B905A3"/>
    <w:rsid w:val="00B91447"/>
    <w:rsid w:val="00B9407F"/>
    <w:rsid w:val="00B949E0"/>
    <w:rsid w:val="00B9709B"/>
    <w:rsid w:val="00BA013F"/>
    <w:rsid w:val="00BA05EB"/>
    <w:rsid w:val="00BA0F3D"/>
    <w:rsid w:val="00BA2A23"/>
    <w:rsid w:val="00BA3ED0"/>
    <w:rsid w:val="00BA5958"/>
    <w:rsid w:val="00BA65BE"/>
    <w:rsid w:val="00BA67AE"/>
    <w:rsid w:val="00BA6B78"/>
    <w:rsid w:val="00BA6D3C"/>
    <w:rsid w:val="00BB411F"/>
    <w:rsid w:val="00BB42F9"/>
    <w:rsid w:val="00BB64AF"/>
    <w:rsid w:val="00BC029A"/>
    <w:rsid w:val="00BC145D"/>
    <w:rsid w:val="00BC29A1"/>
    <w:rsid w:val="00BC4560"/>
    <w:rsid w:val="00BC7A59"/>
    <w:rsid w:val="00BD0FB8"/>
    <w:rsid w:val="00BD1D28"/>
    <w:rsid w:val="00BD22B3"/>
    <w:rsid w:val="00BD587D"/>
    <w:rsid w:val="00BD658E"/>
    <w:rsid w:val="00BE5B2A"/>
    <w:rsid w:val="00BE69A2"/>
    <w:rsid w:val="00BE73B6"/>
    <w:rsid w:val="00BE74A2"/>
    <w:rsid w:val="00BE7E0A"/>
    <w:rsid w:val="00BF0C6F"/>
    <w:rsid w:val="00BF46C7"/>
    <w:rsid w:val="00BF4C32"/>
    <w:rsid w:val="00BF4F89"/>
    <w:rsid w:val="00BF76C1"/>
    <w:rsid w:val="00BF7E2B"/>
    <w:rsid w:val="00C053F4"/>
    <w:rsid w:val="00C055D8"/>
    <w:rsid w:val="00C05F76"/>
    <w:rsid w:val="00C1205D"/>
    <w:rsid w:val="00C158F4"/>
    <w:rsid w:val="00C16188"/>
    <w:rsid w:val="00C23EF8"/>
    <w:rsid w:val="00C373C4"/>
    <w:rsid w:val="00C40311"/>
    <w:rsid w:val="00C40E72"/>
    <w:rsid w:val="00C429F1"/>
    <w:rsid w:val="00C446CD"/>
    <w:rsid w:val="00C46DBE"/>
    <w:rsid w:val="00C52CA2"/>
    <w:rsid w:val="00C56CC1"/>
    <w:rsid w:val="00C60BCC"/>
    <w:rsid w:val="00C613AF"/>
    <w:rsid w:val="00C67F54"/>
    <w:rsid w:val="00C712F8"/>
    <w:rsid w:val="00C720B4"/>
    <w:rsid w:val="00C72465"/>
    <w:rsid w:val="00C75C6D"/>
    <w:rsid w:val="00C9034E"/>
    <w:rsid w:val="00C927A8"/>
    <w:rsid w:val="00C93CD7"/>
    <w:rsid w:val="00C951A2"/>
    <w:rsid w:val="00C96380"/>
    <w:rsid w:val="00C96D94"/>
    <w:rsid w:val="00C97207"/>
    <w:rsid w:val="00CA2829"/>
    <w:rsid w:val="00CA3AFA"/>
    <w:rsid w:val="00CA7FBC"/>
    <w:rsid w:val="00CB1248"/>
    <w:rsid w:val="00CB133E"/>
    <w:rsid w:val="00CB23E2"/>
    <w:rsid w:val="00CB2A51"/>
    <w:rsid w:val="00CB565A"/>
    <w:rsid w:val="00CB588E"/>
    <w:rsid w:val="00CB7F2C"/>
    <w:rsid w:val="00CC0EBD"/>
    <w:rsid w:val="00CC20AA"/>
    <w:rsid w:val="00CC57D1"/>
    <w:rsid w:val="00CD266F"/>
    <w:rsid w:val="00CD4841"/>
    <w:rsid w:val="00CD5D0F"/>
    <w:rsid w:val="00CD6760"/>
    <w:rsid w:val="00CD7D0F"/>
    <w:rsid w:val="00CE17D7"/>
    <w:rsid w:val="00CE25DC"/>
    <w:rsid w:val="00CE4931"/>
    <w:rsid w:val="00CE5D36"/>
    <w:rsid w:val="00CE6011"/>
    <w:rsid w:val="00CE63ED"/>
    <w:rsid w:val="00CE669A"/>
    <w:rsid w:val="00CE67F8"/>
    <w:rsid w:val="00CE6EAB"/>
    <w:rsid w:val="00CF3CD4"/>
    <w:rsid w:val="00D01156"/>
    <w:rsid w:val="00D0184B"/>
    <w:rsid w:val="00D06105"/>
    <w:rsid w:val="00D06907"/>
    <w:rsid w:val="00D12C7C"/>
    <w:rsid w:val="00D13EFD"/>
    <w:rsid w:val="00D145AC"/>
    <w:rsid w:val="00D1643B"/>
    <w:rsid w:val="00D16583"/>
    <w:rsid w:val="00D26BA6"/>
    <w:rsid w:val="00D31544"/>
    <w:rsid w:val="00D324E4"/>
    <w:rsid w:val="00D34447"/>
    <w:rsid w:val="00D34CF8"/>
    <w:rsid w:val="00D3554B"/>
    <w:rsid w:val="00D366A5"/>
    <w:rsid w:val="00D416B8"/>
    <w:rsid w:val="00D41C73"/>
    <w:rsid w:val="00D41E56"/>
    <w:rsid w:val="00D42FC5"/>
    <w:rsid w:val="00D4541E"/>
    <w:rsid w:val="00D45BC2"/>
    <w:rsid w:val="00D46E94"/>
    <w:rsid w:val="00D477D1"/>
    <w:rsid w:val="00D51DBF"/>
    <w:rsid w:val="00D52A8C"/>
    <w:rsid w:val="00D62FED"/>
    <w:rsid w:val="00D672B5"/>
    <w:rsid w:val="00D70BA4"/>
    <w:rsid w:val="00D7301B"/>
    <w:rsid w:val="00D7619B"/>
    <w:rsid w:val="00D900CC"/>
    <w:rsid w:val="00D902E9"/>
    <w:rsid w:val="00D930E6"/>
    <w:rsid w:val="00D93AE3"/>
    <w:rsid w:val="00D97C42"/>
    <w:rsid w:val="00DA1973"/>
    <w:rsid w:val="00DA2429"/>
    <w:rsid w:val="00DA468F"/>
    <w:rsid w:val="00DB0E47"/>
    <w:rsid w:val="00DB4625"/>
    <w:rsid w:val="00DC09B9"/>
    <w:rsid w:val="00DC4104"/>
    <w:rsid w:val="00DC75A3"/>
    <w:rsid w:val="00DD1025"/>
    <w:rsid w:val="00DD2547"/>
    <w:rsid w:val="00DD3B91"/>
    <w:rsid w:val="00DD3B9F"/>
    <w:rsid w:val="00DD58D5"/>
    <w:rsid w:val="00DD7F23"/>
    <w:rsid w:val="00DE3F82"/>
    <w:rsid w:val="00DE6A49"/>
    <w:rsid w:val="00DF0E2D"/>
    <w:rsid w:val="00DF4B45"/>
    <w:rsid w:val="00DF7D8F"/>
    <w:rsid w:val="00DF7E6B"/>
    <w:rsid w:val="00E0222A"/>
    <w:rsid w:val="00E02742"/>
    <w:rsid w:val="00E03B44"/>
    <w:rsid w:val="00E04719"/>
    <w:rsid w:val="00E048EE"/>
    <w:rsid w:val="00E0499A"/>
    <w:rsid w:val="00E04EDA"/>
    <w:rsid w:val="00E07219"/>
    <w:rsid w:val="00E107D5"/>
    <w:rsid w:val="00E11DFD"/>
    <w:rsid w:val="00E11EEF"/>
    <w:rsid w:val="00E12D22"/>
    <w:rsid w:val="00E15B47"/>
    <w:rsid w:val="00E17A1D"/>
    <w:rsid w:val="00E17FA5"/>
    <w:rsid w:val="00E21DC0"/>
    <w:rsid w:val="00E23591"/>
    <w:rsid w:val="00E23CC7"/>
    <w:rsid w:val="00E25B60"/>
    <w:rsid w:val="00E27603"/>
    <w:rsid w:val="00E279A4"/>
    <w:rsid w:val="00E31139"/>
    <w:rsid w:val="00E325AD"/>
    <w:rsid w:val="00E32F2A"/>
    <w:rsid w:val="00E346DD"/>
    <w:rsid w:val="00E40BB4"/>
    <w:rsid w:val="00E4224D"/>
    <w:rsid w:val="00E42BD5"/>
    <w:rsid w:val="00E42C62"/>
    <w:rsid w:val="00E460BE"/>
    <w:rsid w:val="00E468AE"/>
    <w:rsid w:val="00E50A71"/>
    <w:rsid w:val="00E51034"/>
    <w:rsid w:val="00E514B4"/>
    <w:rsid w:val="00E53EFD"/>
    <w:rsid w:val="00E60858"/>
    <w:rsid w:val="00E634F9"/>
    <w:rsid w:val="00E63A52"/>
    <w:rsid w:val="00E64129"/>
    <w:rsid w:val="00E6440F"/>
    <w:rsid w:val="00E64F5D"/>
    <w:rsid w:val="00E66C9F"/>
    <w:rsid w:val="00E66FA7"/>
    <w:rsid w:val="00E711E2"/>
    <w:rsid w:val="00E73E98"/>
    <w:rsid w:val="00E74134"/>
    <w:rsid w:val="00E76DD7"/>
    <w:rsid w:val="00E8020F"/>
    <w:rsid w:val="00E81602"/>
    <w:rsid w:val="00E81ABF"/>
    <w:rsid w:val="00E82F9B"/>
    <w:rsid w:val="00E87C59"/>
    <w:rsid w:val="00E91848"/>
    <w:rsid w:val="00E91CB9"/>
    <w:rsid w:val="00E92851"/>
    <w:rsid w:val="00E9404B"/>
    <w:rsid w:val="00E946A1"/>
    <w:rsid w:val="00E9494C"/>
    <w:rsid w:val="00E95D70"/>
    <w:rsid w:val="00EA475B"/>
    <w:rsid w:val="00EA680F"/>
    <w:rsid w:val="00EA6CF0"/>
    <w:rsid w:val="00EB1C54"/>
    <w:rsid w:val="00EB2E4C"/>
    <w:rsid w:val="00EC1BD6"/>
    <w:rsid w:val="00EC4E6B"/>
    <w:rsid w:val="00EC5EC5"/>
    <w:rsid w:val="00EC64D3"/>
    <w:rsid w:val="00ED1FAE"/>
    <w:rsid w:val="00ED62DC"/>
    <w:rsid w:val="00ED63D3"/>
    <w:rsid w:val="00EE2418"/>
    <w:rsid w:val="00EE269A"/>
    <w:rsid w:val="00EE6A52"/>
    <w:rsid w:val="00EE71EA"/>
    <w:rsid w:val="00EE77D0"/>
    <w:rsid w:val="00EF2398"/>
    <w:rsid w:val="00EF4CA0"/>
    <w:rsid w:val="00EF653F"/>
    <w:rsid w:val="00EF7E17"/>
    <w:rsid w:val="00F00440"/>
    <w:rsid w:val="00F00A26"/>
    <w:rsid w:val="00F02F9E"/>
    <w:rsid w:val="00F039EA"/>
    <w:rsid w:val="00F04690"/>
    <w:rsid w:val="00F04B83"/>
    <w:rsid w:val="00F05042"/>
    <w:rsid w:val="00F06D8A"/>
    <w:rsid w:val="00F07C3F"/>
    <w:rsid w:val="00F14557"/>
    <w:rsid w:val="00F1459E"/>
    <w:rsid w:val="00F14D6C"/>
    <w:rsid w:val="00F15598"/>
    <w:rsid w:val="00F15AE2"/>
    <w:rsid w:val="00F1647F"/>
    <w:rsid w:val="00F20697"/>
    <w:rsid w:val="00F23814"/>
    <w:rsid w:val="00F265B5"/>
    <w:rsid w:val="00F325A3"/>
    <w:rsid w:val="00F32F52"/>
    <w:rsid w:val="00F4030C"/>
    <w:rsid w:val="00F40E9D"/>
    <w:rsid w:val="00F413C2"/>
    <w:rsid w:val="00F4150F"/>
    <w:rsid w:val="00F44744"/>
    <w:rsid w:val="00F44758"/>
    <w:rsid w:val="00F5031B"/>
    <w:rsid w:val="00F52923"/>
    <w:rsid w:val="00F53224"/>
    <w:rsid w:val="00F5371B"/>
    <w:rsid w:val="00F54215"/>
    <w:rsid w:val="00F54927"/>
    <w:rsid w:val="00F5568D"/>
    <w:rsid w:val="00F57009"/>
    <w:rsid w:val="00F6197B"/>
    <w:rsid w:val="00F7319E"/>
    <w:rsid w:val="00F73C36"/>
    <w:rsid w:val="00F80340"/>
    <w:rsid w:val="00F828FC"/>
    <w:rsid w:val="00F831E6"/>
    <w:rsid w:val="00F8383F"/>
    <w:rsid w:val="00F83BBC"/>
    <w:rsid w:val="00F84938"/>
    <w:rsid w:val="00F84E5C"/>
    <w:rsid w:val="00F86194"/>
    <w:rsid w:val="00F86E3C"/>
    <w:rsid w:val="00F8712C"/>
    <w:rsid w:val="00F8716D"/>
    <w:rsid w:val="00F914AB"/>
    <w:rsid w:val="00F91771"/>
    <w:rsid w:val="00F93898"/>
    <w:rsid w:val="00F9393C"/>
    <w:rsid w:val="00F95DFA"/>
    <w:rsid w:val="00F96E73"/>
    <w:rsid w:val="00F97336"/>
    <w:rsid w:val="00FA0DF9"/>
    <w:rsid w:val="00FA0E7B"/>
    <w:rsid w:val="00FA0F6C"/>
    <w:rsid w:val="00FA3854"/>
    <w:rsid w:val="00FA4D3B"/>
    <w:rsid w:val="00FA69C8"/>
    <w:rsid w:val="00FB0597"/>
    <w:rsid w:val="00FB24EB"/>
    <w:rsid w:val="00FB43FA"/>
    <w:rsid w:val="00FC0725"/>
    <w:rsid w:val="00FC2AD1"/>
    <w:rsid w:val="00FC2BCF"/>
    <w:rsid w:val="00FC2EA1"/>
    <w:rsid w:val="00FC3E61"/>
    <w:rsid w:val="00FC660C"/>
    <w:rsid w:val="00FC7E93"/>
    <w:rsid w:val="00FD030B"/>
    <w:rsid w:val="00FD2273"/>
    <w:rsid w:val="00FE0FD1"/>
    <w:rsid w:val="00FE1A04"/>
    <w:rsid w:val="00FE20BC"/>
    <w:rsid w:val="00FE6CC3"/>
    <w:rsid w:val="00FE771D"/>
    <w:rsid w:val="00FF0B71"/>
    <w:rsid w:val="00FF3967"/>
    <w:rsid w:val="00FF46C3"/>
    <w:rsid w:val="00FF5B41"/>
    <w:rsid w:val="00FF63BA"/>
    <w:rsid w:val="00FF687F"/>
    <w:rsid w:val="022C7F6E"/>
    <w:rsid w:val="0C3F001F"/>
    <w:rsid w:val="0FAA4818"/>
    <w:rsid w:val="11C54465"/>
    <w:rsid w:val="122D7580"/>
    <w:rsid w:val="160F1DD5"/>
    <w:rsid w:val="18B75D6C"/>
    <w:rsid w:val="19623BF4"/>
    <w:rsid w:val="2282198B"/>
    <w:rsid w:val="273E0971"/>
    <w:rsid w:val="35CC3E3C"/>
    <w:rsid w:val="3B5D6B77"/>
    <w:rsid w:val="42D70395"/>
    <w:rsid w:val="45F91AEB"/>
    <w:rsid w:val="508051EC"/>
    <w:rsid w:val="51EC5C40"/>
    <w:rsid w:val="57C71D43"/>
    <w:rsid w:val="5D014709"/>
    <w:rsid w:val="5EA320AB"/>
    <w:rsid w:val="6EEB253D"/>
    <w:rsid w:val="769C1D61"/>
    <w:rsid w:val="76ED32C2"/>
    <w:rsid w:val="78086C50"/>
    <w:rsid w:val="790F330F"/>
    <w:rsid w:val="7AEA388F"/>
    <w:rsid w:val="7C676FE8"/>
    <w:rsid w:val="7E92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3C4C24A-2DB5-4F86-9D28-8B3CA949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80" w:lineRule="exact"/>
      <w:ind w:firstLineChars="200" w:firstLine="200"/>
      <w:jc w:val="both"/>
    </w:pPr>
    <w:rPr>
      <w:rFonts w:ascii="仿宋_GB2312" w:eastAsia="仿宋_GB2312" w:hAnsi="仿宋_GB2312" w:cs="仿宋_GB2312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F97336"/>
    <w:pPr>
      <w:outlineLvl w:val="0"/>
    </w:pPr>
    <w:rPr>
      <w:rFonts w:ascii="黑体" w:eastAsia="黑体" w:hAnsi="黑体" w:cs="Times New Roman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outlineLvl w:val="1"/>
    </w:pPr>
    <w:rPr>
      <w:rFonts w:ascii="楷体_GB2312" w:eastAsia="楷体_GB2312" w:hAnsi="楷体_GB2312" w:cs="Times New Roman"/>
      <w:kern w:val="0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tLeast"/>
      <w:outlineLvl w:val="2"/>
    </w:pPr>
    <w:rPr>
      <w:rFonts w:cs="Times New Roman"/>
      <w:b/>
      <w:bCs/>
      <w:kern w:val="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37D6"/>
    <w:pPr>
      <w:keepNext/>
      <w:keepLines/>
      <w:spacing w:before="280" w:after="290" w:line="376" w:lineRule="atLeast"/>
      <w:outlineLvl w:val="3"/>
    </w:pPr>
    <w:rPr>
      <w:rFonts w:ascii="Calibri Light" w:eastAsia="宋体" w:hAnsi="Calibri Light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Hyperlink"/>
    <w:uiPriority w:val="99"/>
    <w:unhideWhenUsed/>
    <w:rPr>
      <w:color w:val="0000FF"/>
      <w:u w:val="single"/>
    </w:rPr>
  </w:style>
  <w:style w:type="character" w:styleId="a6">
    <w:name w:val="page number"/>
  </w:style>
  <w:style w:type="character" w:styleId="a7">
    <w:name w:val="FollowedHyperlink"/>
    <w:uiPriority w:val="99"/>
    <w:unhideWhenUsed/>
    <w:rPr>
      <w:color w:val="954F72"/>
      <w:u w:val="single"/>
    </w:rPr>
  </w:style>
  <w:style w:type="character" w:customStyle="1" w:styleId="Char">
    <w:name w:val="列出段落 Char"/>
    <w:link w:val="a8"/>
    <w:uiPriority w:val="34"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页眉 Char"/>
    <w:link w:val="a9"/>
    <w:uiPriority w:val="99"/>
    <w:rPr>
      <w:rFonts w:ascii="仿宋_GB2312" w:eastAsia="仿宋_GB2312" w:hAnsi="仿宋_GB2312" w:cs="仿宋_GB2312"/>
      <w:sz w:val="18"/>
      <w:szCs w:val="18"/>
    </w:rPr>
  </w:style>
  <w:style w:type="character" w:customStyle="1" w:styleId="NormalCharacter">
    <w:name w:val="NormalCharacter"/>
    <w:qFormat/>
  </w:style>
  <w:style w:type="character" w:customStyle="1" w:styleId="15">
    <w:name w:val="15"/>
    <w:rPr>
      <w:rFonts w:ascii="等线" w:hAnsi="等线" w:hint="default"/>
    </w:rPr>
  </w:style>
  <w:style w:type="character" w:customStyle="1" w:styleId="Char1">
    <w:name w:val="批注框文本 Char"/>
    <w:link w:val="aa"/>
    <w:uiPriority w:val="99"/>
    <w:semiHidden/>
    <w:rPr>
      <w:rFonts w:ascii="仿宋_GB2312" w:eastAsia="仿宋_GB2312" w:hAnsi="仿宋_GB2312" w:cs="仿宋_GB2312"/>
      <w:sz w:val="18"/>
      <w:szCs w:val="18"/>
    </w:rPr>
  </w:style>
  <w:style w:type="character" w:customStyle="1" w:styleId="Char2">
    <w:name w:val="页脚 Char"/>
    <w:link w:val="ab"/>
    <w:rPr>
      <w:rFonts w:ascii="仿宋_GB2312" w:eastAsia="仿宋_GB2312" w:hAnsi="仿宋_GB2312" w:cs="仿宋_GB2312"/>
      <w:sz w:val="18"/>
      <w:szCs w:val="18"/>
    </w:rPr>
  </w:style>
  <w:style w:type="character" w:customStyle="1" w:styleId="1Char">
    <w:name w:val="标题 1 Char"/>
    <w:link w:val="1"/>
    <w:uiPriority w:val="9"/>
    <w:rsid w:val="00F97336"/>
    <w:rPr>
      <w:rFonts w:ascii="黑体" w:eastAsia="黑体" w:hAnsi="黑体"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rPr>
      <w:rFonts w:ascii="楷体_GB2312" w:eastAsia="楷体_GB2312" w:hAnsi="楷体_GB2312" w:cs="楷体_GB2312"/>
      <w:sz w:val="32"/>
      <w:szCs w:val="32"/>
    </w:rPr>
  </w:style>
  <w:style w:type="character" w:customStyle="1" w:styleId="Char3">
    <w:name w:val="标题 Char"/>
    <w:link w:val="ac"/>
    <w:uiPriority w:val="10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"/>
    <w:rPr>
      <w:rFonts w:ascii="仿宋_GB2312" w:eastAsia="仿宋_GB2312" w:hAnsi="仿宋_GB2312" w:cs="仿宋_GB2312"/>
      <w:b/>
      <w:bCs/>
      <w:sz w:val="32"/>
      <w:szCs w:val="32"/>
    </w:rPr>
  </w:style>
  <w:style w:type="character" w:customStyle="1" w:styleId="Char4">
    <w:name w:val="批注主题 Char"/>
    <w:link w:val="ad"/>
    <w:uiPriority w:val="99"/>
    <w:semiHidden/>
    <w:rPr>
      <w:rFonts w:ascii="仿宋_GB2312" w:eastAsia="仿宋_GB2312" w:hAnsi="仿宋_GB2312" w:cs="仿宋_GB2312"/>
      <w:b/>
      <w:bCs/>
      <w:sz w:val="32"/>
      <w:szCs w:val="32"/>
    </w:rPr>
  </w:style>
  <w:style w:type="character" w:customStyle="1" w:styleId="Char5">
    <w:name w:val="批注文字 Char"/>
    <w:link w:val="ae"/>
    <w:uiPriority w:val="99"/>
    <w:semiHidden/>
    <w:rPr>
      <w:rFonts w:ascii="仿宋_GB2312" w:eastAsia="仿宋_GB2312" w:hAnsi="仿宋_GB2312" w:cs="仿宋_GB2312"/>
      <w:sz w:val="32"/>
      <w:szCs w:val="32"/>
    </w:rPr>
  </w:style>
  <w:style w:type="character" w:customStyle="1" w:styleId="Char6">
    <w:name w:val="正文文本缩进 Char"/>
    <w:link w:val="af"/>
    <w:rPr>
      <w:rFonts w:ascii="Times New Roman" w:hAnsi="Times New Roman" w:cs="Times New Roman"/>
      <w:szCs w:val="24"/>
    </w:rPr>
  </w:style>
  <w:style w:type="character" w:customStyle="1" w:styleId="Char7">
    <w:name w:val="日期 Char"/>
    <w:link w:val="af0"/>
    <w:uiPriority w:val="99"/>
    <w:semiHidden/>
    <w:rPr>
      <w:rFonts w:ascii="仿宋_GB2312" w:eastAsia="仿宋_GB2312" w:hAnsi="仿宋_GB2312" w:cs="仿宋_GB2312"/>
      <w:kern w:val="2"/>
      <w:sz w:val="32"/>
      <w:szCs w:val="32"/>
    </w:rPr>
  </w:style>
  <w:style w:type="paragraph" w:styleId="ac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</w:rPr>
  </w:style>
  <w:style w:type="paragraph" w:styleId="30">
    <w:name w:val="toc 3"/>
    <w:basedOn w:val="a"/>
    <w:next w:val="a"/>
    <w:uiPriority w:val="39"/>
    <w:unhideWhenUsed/>
    <w:pPr>
      <w:ind w:left="32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uiPriority w:val="39"/>
    <w:unhideWhenUsed/>
    <w:pPr>
      <w:ind w:left="224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uiPriority w:val="39"/>
    <w:unhideWhenUsed/>
    <w:pPr>
      <w:ind w:left="1600"/>
      <w:jc w:val="left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uiPriority w:val="39"/>
    <w:unhideWhenUsed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uiPriority w:val="39"/>
    <w:unhideWhenUsed/>
    <w:pPr>
      <w:ind w:left="1280"/>
      <w:jc w:val="left"/>
    </w:pPr>
    <w:rPr>
      <w:rFonts w:ascii="Calibri" w:hAnsi="Calibri" w:cs="Calibri"/>
      <w:sz w:val="20"/>
      <w:szCs w:val="20"/>
    </w:rPr>
  </w:style>
  <w:style w:type="paragraph" w:styleId="10">
    <w:name w:val="toc 1"/>
    <w:basedOn w:val="a"/>
    <w:next w:val="a"/>
    <w:uiPriority w:val="39"/>
    <w:unhideWhenUsed/>
    <w:pPr>
      <w:tabs>
        <w:tab w:val="right" w:leader="dot" w:pos="8834"/>
      </w:tabs>
      <w:ind w:firstLineChars="0" w:firstLine="0"/>
    </w:pPr>
    <w:rPr>
      <w:rFonts w:ascii="黑体" w:eastAsia="黑体" w:hAnsi="黑体" w:cs="黑体"/>
      <w:bCs/>
      <w:caps/>
    </w:rPr>
  </w:style>
  <w:style w:type="paragraph" w:styleId="8">
    <w:name w:val="toc 8"/>
    <w:basedOn w:val="a"/>
    <w:next w:val="a"/>
    <w:uiPriority w:val="39"/>
    <w:unhideWhenUsed/>
    <w:pPr>
      <w:ind w:left="1920"/>
      <w:jc w:val="left"/>
    </w:pPr>
    <w:rPr>
      <w:rFonts w:ascii="Calibri" w:hAnsi="Calibri" w:cs="Calibri"/>
      <w:sz w:val="20"/>
      <w:szCs w:val="20"/>
    </w:rPr>
  </w:style>
  <w:style w:type="paragraph" w:styleId="af">
    <w:name w:val="Body Text Indent"/>
    <w:basedOn w:val="a"/>
    <w:link w:val="Char6"/>
    <w:pPr>
      <w:spacing w:line="240" w:lineRule="auto"/>
      <w:ind w:firstLine="420"/>
    </w:pPr>
    <w:rPr>
      <w:rFonts w:ascii="Times New Roman" w:eastAsia="宋体" w:hAnsi="Times New Roman" w:cs="Times New Roman"/>
      <w:kern w:val="0"/>
      <w:sz w:val="20"/>
      <w:szCs w:val="24"/>
    </w:rPr>
  </w:style>
  <w:style w:type="paragraph" w:styleId="aa">
    <w:name w:val="Balloon Text"/>
    <w:basedOn w:val="a"/>
    <w:link w:val="Char1"/>
    <w:uiPriority w:val="99"/>
    <w:unhideWhenUsed/>
    <w:pPr>
      <w:spacing w:line="240" w:lineRule="auto"/>
    </w:pPr>
    <w:rPr>
      <w:rFonts w:cs="Times New Roman"/>
      <w:kern w:val="0"/>
      <w:sz w:val="18"/>
      <w:szCs w:val="18"/>
    </w:rPr>
  </w:style>
  <w:style w:type="paragraph" w:styleId="ae">
    <w:name w:val="annotation text"/>
    <w:basedOn w:val="a"/>
    <w:link w:val="Char5"/>
    <w:uiPriority w:val="99"/>
    <w:unhideWhenUsed/>
    <w:pPr>
      <w:jc w:val="left"/>
    </w:pPr>
    <w:rPr>
      <w:rFonts w:cs="Times New Roman"/>
      <w:kern w:val="0"/>
    </w:rPr>
  </w:style>
  <w:style w:type="paragraph" w:styleId="af1">
    <w:name w:val="Normal (Web)"/>
    <w:basedOn w:val="a"/>
    <w:uiPriority w:val="99"/>
    <w:unhideWhenUsed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footer"/>
    <w:basedOn w:val="a"/>
    <w:link w:val="Char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cs="Times New Roman"/>
      <w:kern w:val="0"/>
      <w:sz w:val="18"/>
      <w:szCs w:val="18"/>
    </w:rPr>
  </w:style>
  <w:style w:type="paragraph" w:styleId="af0">
    <w:name w:val="Date"/>
    <w:basedOn w:val="a"/>
    <w:next w:val="a"/>
    <w:link w:val="Char7"/>
    <w:uiPriority w:val="99"/>
    <w:unhideWhenUsed/>
    <w:pPr>
      <w:ind w:leftChars="2500" w:left="100"/>
    </w:pPr>
    <w:rPr>
      <w:rFonts w:cs="Times New Roman"/>
    </w:rPr>
  </w:style>
  <w:style w:type="paragraph" w:styleId="20">
    <w:name w:val="toc 2"/>
    <w:basedOn w:val="a"/>
    <w:next w:val="a"/>
    <w:uiPriority w:val="39"/>
    <w:unhideWhenUsed/>
    <w:pPr>
      <w:tabs>
        <w:tab w:val="right" w:leader="dot" w:pos="8789"/>
      </w:tabs>
      <w:ind w:firstLineChars="0" w:firstLine="0"/>
    </w:pPr>
    <w:rPr>
      <w:bCs/>
    </w:rPr>
  </w:style>
  <w:style w:type="paragraph" w:styleId="a9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cs="Times New Roman"/>
      <w:kern w:val="0"/>
      <w:sz w:val="18"/>
      <w:szCs w:val="18"/>
    </w:rPr>
  </w:style>
  <w:style w:type="paragraph" w:styleId="ad">
    <w:name w:val="annotation subject"/>
    <w:basedOn w:val="ae"/>
    <w:next w:val="ae"/>
    <w:link w:val="Char4"/>
    <w:uiPriority w:val="99"/>
    <w:unhideWhenUsed/>
    <w:rPr>
      <w:b/>
      <w:bCs/>
    </w:rPr>
  </w:style>
  <w:style w:type="paragraph" w:styleId="40">
    <w:name w:val="toc 4"/>
    <w:basedOn w:val="a"/>
    <w:next w:val="a"/>
    <w:uiPriority w:val="39"/>
    <w:unhideWhenUsed/>
    <w:pPr>
      <w:ind w:left="640"/>
      <w:jc w:val="left"/>
    </w:pPr>
    <w:rPr>
      <w:rFonts w:ascii="Calibri" w:hAnsi="Calibri" w:cs="Calibri"/>
      <w:sz w:val="20"/>
      <w:szCs w:val="20"/>
    </w:rPr>
  </w:style>
  <w:style w:type="paragraph" w:styleId="TOC">
    <w:name w:val="TOC Heading"/>
    <w:basedOn w:val="1"/>
    <w:next w:val="a"/>
    <w:uiPriority w:val="39"/>
    <w:qFormat/>
    <w:pPr>
      <w:widowControl/>
      <w:spacing w:before="240" w:line="259" w:lineRule="auto"/>
      <w:ind w:firstLineChars="0" w:firstLine="0"/>
      <w:jc w:val="left"/>
      <w:outlineLvl w:val="9"/>
    </w:pPr>
    <w:rPr>
      <w:rFonts w:ascii="Cambria" w:eastAsia="宋体" w:hAnsi="Cambria"/>
      <w:bCs w:val="0"/>
      <w:color w:val="365F91"/>
      <w:kern w:val="0"/>
      <w:szCs w:val="32"/>
    </w:rPr>
  </w:style>
  <w:style w:type="paragraph" w:styleId="af2">
    <w:name w:val="Revision"/>
    <w:uiPriority w:val="99"/>
    <w:semiHidden/>
    <w:rPr>
      <w:rFonts w:ascii="仿宋_GB2312" w:eastAsia="仿宋_GB2312" w:hAnsi="仿宋_GB2312" w:cs="仿宋_GB2312"/>
      <w:kern w:val="2"/>
      <w:sz w:val="32"/>
      <w:szCs w:val="32"/>
    </w:rPr>
  </w:style>
  <w:style w:type="paragraph" w:styleId="a8">
    <w:name w:val="List Paragraph"/>
    <w:basedOn w:val="a"/>
    <w:link w:val="Char"/>
    <w:uiPriority w:val="34"/>
    <w:qFormat/>
    <w:pPr>
      <w:widowControl/>
      <w:spacing w:line="360" w:lineRule="auto"/>
      <w:ind w:left="720" w:firstLineChars="0" w:firstLine="0"/>
      <w:contextualSpacing/>
      <w:jc w:val="left"/>
    </w:pPr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发文字号 Char Char"/>
    <w:link w:val="af4"/>
    <w:rsid w:val="00406BBC"/>
    <w:rPr>
      <w:rFonts w:eastAsia="仿宋_GB2312"/>
      <w:sz w:val="32"/>
      <w:szCs w:val="30"/>
    </w:rPr>
  </w:style>
  <w:style w:type="character" w:customStyle="1" w:styleId="CharChar0">
    <w:name w:val="主送机关 Char Char"/>
    <w:link w:val="af5"/>
    <w:rsid w:val="00406BBC"/>
    <w:rPr>
      <w:rFonts w:ascii="仿宋_GB2312" w:eastAsia="仿宋_GB2312"/>
      <w:sz w:val="32"/>
      <w:szCs w:val="30"/>
    </w:rPr>
  </w:style>
  <w:style w:type="paragraph" w:customStyle="1" w:styleId="af5">
    <w:name w:val="主送机关"/>
    <w:basedOn w:val="a"/>
    <w:link w:val="CharChar0"/>
    <w:rsid w:val="00406BBC"/>
    <w:pPr>
      <w:spacing w:line="240" w:lineRule="auto"/>
      <w:ind w:firstLineChars="0" w:firstLine="0"/>
    </w:pPr>
    <w:rPr>
      <w:rFonts w:hAnsi="Calibri" w:cs="Times New Roman"/>
      <w:kern w:val="0"/>
      <w:szCs w:val="30"/>
    </w:rPr>
  </w:style>
  <w:style w:type="paragraph" w:customStyle="1" w:styleId="af4">
    <w:name w:val="发文字号"/>
    <w:basedOn w:val="a"/>
    <w:link w:val="CharChar"/>
    <w:qFormat/>
    <w:rsid w:val="00406BBC"/>
    <w:pPr>
      <w:spacing w:line="240" w:lineRule="auto"/>
      <w:ind w:firstLineChars="0" w:firstLine="0"/>
      <w:jc w:val="center"/>
    </w:pPr>
    <w:rPr>
      <w:rFonts w:ascii="Calibri" w:hAnsi="Calibri" w:cs="Times New Roman"/>
      <w:kern w:val="0"/>
      <w:szCs w:val="30"/>
    </w:rPr>
  </w:style>
  <w:style w:type="paragraph" w:customStyle="1" w:styleId="af6">
    <w:name w:val="奇数页码"/>
    <w:basedOn w:val="a"/>
    <w:qFormat/>
    <w:rsid w:val="00854734"/>
    <w:pPr>
      <w:wordWrap w:val="0"/>
      <w:overflowPunct w:val="0"/>
      <w:topLinePunct/>
      <w:autoSpaceDE w:val="0"/>
      <w:autoSpaceDN w:val="0"/>
      <w:adjustRightInd w:val="0"/>
      <w:snapToGrid w:val="0"/>
      <w:spacing w:line="600" w:lineRule="exact"/>
      <w:ind w:rightChars="100" w:right="100" w:firstLineChars="0" w:firstLine="0"/>
      <w:jc w:val="right"/>
    </w:pPr>
    <w:rPr>
      <w:rFonts w:ascii="Times New Roman" w:hAnsi="Times New Roman" w:cs="小标宋"/>
      <w:bCs/>
      <w:snapToGrid w:val="0"/>
      <w:kern w:val="0"/>
      <w:sz w:val="28"/>
      <w:szCs w:val="18"/>
    </w:rPr>
  </w:style>
  <w:style w:type="paragraph" w:customStyle="1" w:styleId="af7">
    <w:name w:val="偶数页码"/>
    <w:basedOn w:val="a"/>
    <w:qFormat/>
    <w:rsid w:val="00854734"/>
    <w:pPr>
      <w:overflowPunct w:val="0"/>
      <w:topLinePunct/>
      <w:autoSpaceDE w:val="0"/>
      <w:autoSpaceDN w:val="0"/>
      <w:adjustRightInd w:val="0"/>
      <w:snapToGrid w:val="0"/>
      <w:spacing w:line="600" w:lineRule="exact"/>
      <w:ind w:leftChars="100" w:left="100" w:firstLineChars="0" w:firstLine="0"/>
    </w:pPr>
    <w:rPr>
      <w:rFonts w:ascii="Times New Roman" w:hAnsi="Times New Roman" w:cs="小标宋"/>
      <w:bCs/>
      <w:snapToGrid w:val="0"/>
      <w:kern w:val="0"/>
      <w:sz w:val="28"/>
      <w:szCs w:val="18"/>
    </w:rPr>
  </w:style>
  <w:style w:type="paragraph" w:customStyle="1" w:styleId="af8">
    <w:name w:val="附件标题"/>
    <w:basedOn w:val="a"/>
    <w:qFormat/>
    <w:rsid w:val="002A7A14"/>
    <w:pPr>
      <w:overflowPunct w:val="0"/>
      <w:topLinePunct/>
      <w:autoSpaceDE w:val="0"/>
      <w:autoSpaceDN w:val="0"/>
      <w:adjustRightInd w:val="0"/>
      <w:snapToGrid w:val="0"/>
      <w:spacing w:line="600" w:lineRule="exact"/>
      <w:ind w:firstLineChars="0" w:firstLine="0"/>
      <w:jc w:val="center"/>
      <w:outlineLvl w:val="0"/>
    </w:pPr>
    <w:rPr>
      <w:rFonts w:ascii="Times New Roman" w:eastAsia="方正小标宋简体" w:hAnsi="Times New Roman" w:cs="小标宋"/>
      <w:snapToGrid w:val="0"/>
      <w:kern w:val="44"/>
      <w:sz w:val="44"/>
    </w:rPr>
  </w:style>
  <w:style w:type="character" w:customStyle="1" w:styleId="4Char">
    <w:name w:val="标题 4 Char"/>
    <w:link w:val="4"/>
    <w:uiPriority w:val="9"/>
    <w:semiHidden/>
    <w:rsid w:val="002E37D6"/>
    <w:rPr>
      <w:rFonts w:ascii="Calibri Light" w:eastAsia="宋体" w:hAnsi="Calibri Light" w:cs="Times New Roman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Lenovo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叶茂</cp:lastModifiedBy>
  <cp:revision>2</cp:revision>
  <cp:lastPrinted>2021-04-19T02:51:00Z</cp:lastPrinted>
  <dcterms:created xsi:type="dcterms:W3CDTF">2021-04-19T13:15:00Z</dcterms:created>
  <dcterms:modified xsi:type="dcterms:W3CDTF">2021-04-19T13:15:00Z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