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4E530">
      <w:pPr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2C33751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征求意见有关单位及专家</w:t>
      </w:r>
    </w:p>
    <w:p w14:paraId="17938CB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《生态护坡  网笼应用技术导则》</w:t>
      </w:r>
    </w:p>
    <w:p w14:paraId="0A6BEB1A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1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943"/>
      </w:tblGrid>
      <w:tr w14:paraId="0F5D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236" w:type="dxa"/>
            <w:noWrap w:val="0"/>
            <w:vAlign w:val="center"/>
          </w:tcPr>
          <w:p w14:paraId="449B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943" w:type="dxa"/>
            <w:noWrap w:val="0"/>
            <w:vAlign w:val="center"/>
          </w:tcPr>
          <w:p w14:paraId="180D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05E6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40F45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943" w:type="dxa"/>
            <w:noWrap w:val="0"/>
            <w:vAlign w:val="center"/>
          </w:tcPr>
          <w:p w14:paraId="688C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 w14:paraId="5996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0487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943" w:type="dxa"/>
            <w:noWrap w:val="0"/>
            <w:vAlign w:val="center"/>
          </w:tcPr>
          <w:p w14:paraId="2C3C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黄河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水利水电科学研究院</w:t>
            </w:r>
          </w:p>
        </w:tc>
      </w:tr>
      <w:tr w14:paraId="58CE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73DD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943" w:type="dxa"/>
            <w:noWrap w:val="0"/>
            <w:vAlign w:val="center"/>
          </w:tcPr>
          <w:p w14:paraId="6483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长江勘测规划设计研究有限责任公司</w:t>
            </w:r>
          </w:p>
        </w:tc>
      </w:tr>
      <w:tr w14:paraId="033E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68A4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943" w:type="dxa"/>
            <w:noWrap w:val="0"/>
            <w:vAlign w:val="center"/>
          </w:tcPr>
          <w:p w14:paraId="2B91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黄河勘测规划设计研究院有限公司</w:t>
            </w:r>
          </w:p>
        </w:tc>
      </w:tr>
      <w:tr w14:paraId="3A21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22C3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943" w:type="dxa"/>
            <w:noWrap w:val="0"/>
            <w:vAlign w:val="center"/>
          </w:tcPr>
          <w:p w14:paraId="0EC7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北京市水利规划设计研究院</w:t>
            </w:r>
          </w:p>
        </w:tc>
      </w:tr>
      <w:tr w14:paraId="7817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03FF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943" w:type="dxa"/>
            <w:noWrap w:val="0"/>
            <w:vAlign w:val="center"/>
          </w:tcPr>
          <w:p w14:paraId="5F4B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天津市水利勘测设计院</w:t>
            </w:r>
          </w:p>
        </w:tc>
      </w:tr>
      <w:tr w14:paraId="044A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6E61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943" w:type="dxa"/>
            <w:noWrap w:val="0"/>
            <w:vAlign w:val="center"/>
          </w:tcPr>
          <w:p w14:paraId="1CED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山西省水利水电勘测设计研究院</w:t>
            </w:r>
          </w:p>
        </w:tc>
      </w:tr>
      <w:tr w14:paraId="1B2F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7F04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943" w:type="dxa"/>
            <w:noWrap w:val="0"/>
            <w:vAlign w:val="center"/>
          </w:tcPr>
          <w:p w14:paraId="5575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黑龙江省水利水电勘测设计研究院</w:t>
            </w:r>
          </w:p>
        </w:tc>
      </w:tr>
      <w:tr w14:paraId="3373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2DC85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943" w:type="dxa"/>
            <w:noWrap w:val="0"/>
            <w:vAlign w:val="center"/>
          </w:tcPr>
          <w:p w14:paraId="78AD6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陕西省水利电力勘测设计研究院</w:t>
            </w:r>
          </w:p>
        </w:tc>
      </w:tr>
      <w:tr w14:paraId="590D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5569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943" w:type="dxa"/>
            <w:noWrap w:val="0"/>
            <w:vAlign w:val="center"/>
          </w:tcPr>
          <w:p w14:paraId="19A3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上海市水利工程设计研究院有限公司</w:t>
            </w:r>
          </w:p>
        </w:tc>
      </w:tr>
      <w:tr w14:paraId="7E64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5913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943" w:type="dxa"/>
            <w:noWrap w:val="0"/>
            <w:vAlign w:val="center"/>
          </w:tcPr>
          <w:p w14:paraId="29A0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江苏省水利勘测设计研究院有限公司</w:t>
            </w:r>
          </w:p>
        </w:tc>
      </w:tr>
      <w:tr w14:paraId="337B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054A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943" w:type="dxa"/>
            <w:noWrap w:val="0"/>
            <w:vAlign w:val="center"/>
          </w:tcPr>
          <w:p w14:paraId="48E4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湖北省水利水电规划勘测设计院</w:t>
            </w:r>
          </w:p>
        </w:tc>
      </w:tr>
      <w:tr w14:paraId="6349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2A1A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943" w:type="dxa"/>
            <w:noWrap w:val="0"/>
            <w:vAlign w:val="center"/>
          </w:tcPr>
          <w:p w14:paraId="4620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重庆市水利电力建筑勘测设计研究院有限公司</w:t>
            </w:r>
          </w:p>
        </w:tc>
      </w:tr>
      <w:tr w14:paraId="66BD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29EA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943" w:type="dxa"/>
            <w:noWrap w:val="0"/>
            <w:vAlign w:val="center"/>
          </w:tcPr>
          <w:p w14:paraId="6857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云南省水利水电勘测设计研究院</w:t>
            </w:r>
          </w:p>
        </w:tc>
      </w:tr>
      <w:tr w14:paraId="36F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6" w:type="dxa"/>
            <w:noWrap w:val="0"/>
            <w:vAlign w:val="center"/>
          </w:tcPr>
          <w:p w14:paraId="120B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943" w:type="dxa"/>
            <w:noWrap w:val="0"/>
            <w:vAlign w:val="center"/>
          </w:tcPr>
          <w:p w14:paraId="443D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广东省水利电力勘测设计研究院有限公司</w:t>
            </w:r>
          </w:p>
        </w:tc>
      </w:tr>
      <w:tr w14:paraId="02CE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6" w:type="dxa"/>
            <w:noWrap w:val="0"/>
            <w:vAlign w:val="center"/>
          </w:tcPr>
          <w:p w14:paraId="25BB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943" w:type="dxa"/>
            <w:noWrap w:val="0"/>
            <w:vAlign w:val="center"/>
          </w:tcPr>
          <w:p w14:paraId="4C24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福建省水利水电勘测设计研究院</w:t>
            </w:r>
          </w:p>
        </w:tc>
      </w:tr>
    </w:tbl>
    <w:p w14:paraId="19D6B05D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0D31B027"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ascii="仿宋_GB2312" w:hAnsi="宋体" w:eastAsia="仿宋_GB2312"/>
          <w:b/>
          <w:bCs/>
          <w:sz w:val="32"/>
          <w:szCs w:val="32"/>
        </w:rPr>
        <w:br w:type="page"/>
      </w:r>
    </w:p>
    <w:p w14:paraId="78267FD6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1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250"/>
        <w:gridCol w:w="1340"/>
      </w:tblGrid>
      <w:tr w14:paraId="2140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 w14:paraId="4EF7907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50" w:type="dxa"/>
            <w:noWrap w:val="0"/>
            <w:vAlign w:val="center"/>
          </w:tcPr>
          <w:p w14:paraId="2BBB42E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40" w:type="dxa"/>
            <w:noWrap w:val="0"/>
            <w:vAlign w:val="center"/>
          </w:tcPr>
          <w:p w14:paraId="7E06ED2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专家</w:t>
            </w:r>
          </w:p>
        </w:tc>
      </w:tr>
      <w:tr w14:paraId="3BC1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 w14:paraId="29FAEE3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50" w:type="dxa"/>
            <w:noWrap w:val="0"/>
            <w:vAlign w:val="center"/>
          </w:tcPr>
          <w:p w14:paraId="08F0012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国</w:t>
            </w:r>
            <w:r>
              <w:rPr>
                <w:rFonts w:eastAsia="仿宋_GB2312"/>
                <w:sz w:val="32"/>
                <w:szCs w:val="32"/>
              </w:rPr>
              <w:t>际泥沙</w:t>
            </w:r>
            <w:r>
              <w:rPr>
                <w:rFonts w:hint="eastAsia" w:eastAsia="仿宋_GB2312"/>
                <w:sz w:val="32"/>
                <w:szCs w:val="32"/>
              </w:rPr>
              <w:t>研究</w:t>
            </w:r>
            <w:r>
              <w:rPr>
                <w:rFonts w:eastAsia="仿宋_GB2312"/>
                <w:sz w:val="32"/>
                <w:szCs w:val="32"/>
              </w:rPr>
              <w:t>培训中心</w:t>
            </w:r>
          </w:p>
        </w:tc>
        <w:tc>
          <w:tcPr>
            <w:tcW w:w="1340" w:type="dxa"/>
            <w:noWrap w:val="0"/>
            <w:vAlign w:val="center"/>
          </w:tcPr>
          <w:p w14:paraId="5FFC63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宁</w:t>
            </w:r>
            <w:r>
              <w:rPr>
                <w:rFonts w:eastAsia="仿宋_GB2312"/>
                <w:sz w:val="32"/>
                <w:szCs w:val="32"/>
              </w:rPr>
              <w:t>堆虎</w:t>
            </w:r>
          </w:p>
        </w:tc>
      </w:tr>
      <w:tr w14:paraId="18A8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 w14:paraId="2A62D2D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50" w:type="dxa"/>
            <w:noWrap w:val="0"/>
            <w:vAlign w:val="center"/>
          </w:tcPr>
          <w:p w14:paraId="33A2E23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340" w:type="dxa"/>
            <w:noWrap w:val="0"/>
            <w:vAlign w:val="center"/>
          </w:tcPr>
          <w:p w14:paraId="44854D3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胡春燕</w:t>
            </w:r>
          </w:p>
        </w:tc>
      </w:tr>
      <w:tr w14:paraId="57DE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 w14:paraId="749EC3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250" w:type="dxa"/>
            <w:noWrap w:val="0"/>
            <w:vAlign w:val="center"/>
          </w:tcPr>
          <w:p w14:paraId="34674FD2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长江航道勘测设计研究院（武汉）有限公司</w:t>
            </w:r>
          </w:p>
        </w:tc>
        <w:tc>
          <w:tcPr>
            <w:tcW w:w="1340" w:type="dxa"/>
            <w:noWrap w:val="0"/>
            <w:vAlign w:val="center"/>
          </w:tcPr>
          <w:p w14:paraId="529F6365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黄成涛</w:t>
            </w:r>
          </w:p>
        </w:tc>
      </w:tr>
      <w:tr w14:paraId="12BE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257B740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250" w:type="dxa"/>
            <w:noWrap w:val="0"/>
            <w:vAlign w:val="center"/>
          </w:tcPr>
          <w:p w14:paraId="07966623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1340" w:type="dxa"/>
            <w:noWrap w:val="0"/>
            <w:vAlign w:val="center"/>
          </w:tcPr>
          <w:p w14:paraId="51493DFB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张小峰</w:t>
            </w:r>
          </w:p>
        </w:tc>
      </w:tr>
      <w:tr w14:paraId="7B63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1C64C6C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250" w:type="dxa"/>
            <w:noWrap w:val="0"/>
            <w:vAlign w:val="center"/>
          </w:tcPr>
          <w:p w14:paraId="61D66FB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zh-CN"/>
              </w:rPr>
              <w:t>湖北省水利厅</w:t>
            </w:r>
          </w:p>
        </w:tc>
        <w:tc>
          <w:tcPr>
            <w:tcW w:w="1340" w:type="dxa"/>
            <w:noWrap w:val="0"/>
            <w:vAlign w:val="center"/>
          </w:tcPr>
          <w:p w14:paraId="6F622A2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zh-CN"/>
              </w:rPr>
              <w:t>熊春茂</w:t>
            </w:r>
          </w:p>
        </w:tc>
      </w:tr>
      <w:tr w14:paraId="2A3E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58F9903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50" w:type="dxa"/>
            <w:noWrap w:val="0"/>
            <w:vAlign w:val="center"/>
          </w:tcPr>
          <w:p w14:paraId="3469911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湖北省工业建筑集团有限公司</w:t>
            </w:r>
          </w:p>
        </w:tc>
        <w:tc>
          <w:tcPr>
            <w:tcW w:w="1340" w:type="dxa"/>
            <w:noWrap w:val="0"/>
            <w:vAlign w:val="center"/>
          </w:tcPr>
          <w:p w14:paraId="57DB98D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黄俊</w:t>
            </w:r>
          </w:p>
        </w:tc>
      </w:tr>
      <w:tr w14:paraId="117C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6EC819E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250" w:type="dxa"/>
            <w:noWrap w:val="0"/>
            <w:vAlign w:val="center"/>
          </w:tcPr>
          <w:p w14:paraId="3D7D876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江苏省水利厅</w:t>
            </w:r>
          </w:p>
        </w:tc>
        <w:tc>
          <w:tcPr>
            <w:tcW w:w="1340" w:type="dxa"/>
            <w:noWrap w:val="0"/>
            <w:vAlign w:val="center"/>
          </w:tcPr>
          <w:p w14:paraId="76AC63E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苏长城</w:t>
            </w:r>
          </w:p>
        </w:tc>
      </w:tr>
    </w:tbl>
    <w:p w14:paraId="5517F60D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00172A27"/>
    <w:rsid w:val="00004D89"/>
    <w:rsid w:val="00021C2D"/>
    <w:rsid w:val="000433DE"/>
    <w:rsid w:val="00056D03"/>
    <w:rsid w:val="000701E6"/>
    <w:rsid w:val="00083D26"/>
    <w:rsid w:val="00095032"/>
    <w:rsid w:val="00095A52"/>
    <w:rsid w:val="000A1322"/>
    <w:rsid w:val="000A3CEE"/>
    <w:rsid w:val="000D2685"/>
    <w:rsid w:val="000D3A63"/>
    <w:rsid w:val="001160FE"/>
    <w:rsid w:val="00122C3F"/>
    <w:rsid w:val="00122CC6"/>
    <w:rsid w:val="0013256F"/>
    <w:rsid w:val="00171ADE"/>
    <w:rsid w:val="00186755"/>
    <w:rsid w:val="001A5974"/>
    <w:rsid w:val="001B361D"/>
    <w:rsid w:val="001F4D6A"/>
    <w:rsid w:val="00211DA3"/>
    <w:rsid w:val="00217057"/>
    <w:rsid w:val="00226153"/>
    <w:rsid w:val="0022662D"/>
    <w:rsid w:val="0023765D"/>
    <w:rsid w:val="00265E9C"/>
    <w:rsid w:val="00283043"/>
    <w:rsid w:val="002A3FCB"/>
    <w:rsid w:val="002C5D08"/>
    <w:rsid w:val="002D6A72"/>
    <w:rsid w:val="002E12CD"/>
    <w:rsid w:val="00300906"/>
    <w:rsid w:val="003017FE"/>
    <w:rsid w:val="003360DE"/>
    <w:rsid w:val="003479B3"/>
    <w:rsid w:val="00356DAB"/>
    <w:rsid w:val="00361273"/>
    <w:rsid w:val="003644E3"/>
    <w:rsid w:val="003650E4"/>
    <w:rsid w:val="00386CCC"/>
    <w:rsid w:val="003A12D0"/>
    <w:rsid w:val="003E7C66"/>
    <w:rsid w:val="003F3F73"/>
    <w:rsid w:val="00422309"/>
    <w:rsid w:val="004261D5"/>
    <w:rsid w:val="004322DF"/>
    <w:rsid w:val="00434483"/>
    <w:rsid w:val="00453CD0"/>
    <w:rsid w:val="00453F67"/>
    <w:rsid w:val="00465906"/>
    <w:rsid w:val="00484574"/>
    <w:rsid w:val="004B3C35"/>
    <w:rsid w:val="004B45E0"/>
    <w:rsid w:val="004C3691"/>
    <w:rsid w:val="004F49A8"/>
    <w:rsid w:val="00505446"/>
    <w:rsid w:val="005117FD"/>
    <w:rsid w:val="00512D30"/>
    <w:rsid w:val="00513B92"/>
    <w:rsid w:val="0053776A"/>
    <w:rsid w:val="005420D2"/>
    <w:rsid w:val="00553A31"/>
    <w:rsid w:val="00556698"/>
    <w:rsid w:val="00565242"/>
    <w:rsid w:val="005A47B6"/>
    <w:rsid w:val="005B3F55"/>
    <w:rsid w:val="005B6CDD"/>
    <w:rsid w:val="005B7566"/>
    <w:rsid w:val="005C4771"/>
    <w:rsid w:val="005E06CD"/>
    <w:rsid w:val="0063041D"/>
    <w:rsid w:val="00644BDC"/>
    <w:rsid w:val="006A4E94"/>
    <w:rsid w:val="006C2BFE"/>
    <w:rsid w:val="006E7252"/>
    <w:rsid w:val="00716178"/>
    <w:rsid w:val="00722CD2"/>
    <w:rsid w:val="00741A42"/>
    <w:rsid w:val="007429C3"/>
    <w:rsid w:val="00742BAA"/>
    <w:rsid w:val="00755B86"/>
    <w:rsid w:val="00763B53"/>
    <w:rsid w:val="007679DA"/>
    <w:rsid w:val="0078392A"/>
    <w:rsid w:val="007964F4"/>
    <w:rsid w:val="007A63DB"/>
    <w:rsid w:val="007B4926"/>
    <w:rsid w:val="007C6CA4"/>
    <w:rsid w:val="007D0724"/>
    <w:rsid w:val="00803C8F"/>
    <w:rsid w:val="0082112C"/>
    <w:rsid w:val="0082501A"/>
    <w:rsid w:val="00825445"/>
    <w:rsid w:val="008267D9"/>
    <w:rsid w:val="00827F4C"/>
    <w:rsid w:val="00835967"/>
    <w:rsid w:val="00847CB8"/>
    <w:rsid w:val="00851F07"/>
    <w:rsid w:val="00873FB0"/>
    <w:rsid w:val="00884A43"/>
    <w:rsid w:val="008933E1"/>
    <w:rsid w:val="00894C03"/>
    <w:rsid w:val="008C2229"/>
    <w:rsid w:val="008D063A"/>
    <w:rsid w:val="008D6EAD"/>
    <w:rsid w:val="008F7842"/>
    <w:rsid w:val="00907707"/>
    <w:rsid w:val="00907B39"/>
    <w:rsid w:val="00907E28"/>
    <w:rsid w:val="009263B4"/>
    <w:rsid w:val="00934E26"/>
    <w:rsid w:val="00940B9C"/>
    <w:rsid w:val="009B5567"/>
    <w:rsid w:val="009F102E"/>
    <w:rsid w:val="009F2578"/>
    <w:rsid w:val="009F65AD"/>
    <w:rsid w:val="00A16246"/>
    <w:rsid w:val="00A3485D"/>
    <w:rsid w:val="00A41C49"/>
    <w:rsid w:val="00A4488A"/>
    <w:rsid w:val="00A45EC1"/>
    <w:rsid w:val="00A761AD"/>
    <w:rsid w:val="00A76FDB"/>
    <w:rsid w:val="00A775BB"/>
    <w:rsid w:val="00A936F3"/>
    <w:rsid w:val="00AB1F4C"/>
    <w:rsid w:val="00AC58D3"/>
    <w:rsid w:val="00AC6431"/>
    <w:rsid w:val="00AD19B4"/>
    <w:rsid w:val="00AD4773"/>
    <w:rsid w:val="00AF0424"/>
    <w:rsid w:val="00AF6659"/>
    <w:rsid w:val="00B04183"/>
    <w:rsid w:val="00B044C9"/>
    <w:rsid w:val="00B101D9"/>
    <w:rsid w:val="00B34E01"/>
    <w:rsid w:val="00B35A72"/>
    <w:rsid w:val="00B54889"/>
    <w:rsid w:val="00B548B4"/>
    <w:rsid w:val="00B86139"/>
    <w:rsid w:val="00B939B8"/>
    <w:rsid w:val="00BA08A5"/>
    <w:rsid w:val="00BD16AB"/>
    <w:rsid w:val="00BD2045"/>
    <w:rsid w:val="00C726C8"/>
    <w:rsid w:val="00C739FB"/>
    <w:rsid w:val="00C80BE5"/>
    <w:rsid w:val="00C914C1"/>
    <w:rsid w:val="00C96723"/>
    <w:rsid w:val="00C97F5A"/>
    <w:rsid w:val="00CA38AE"/>
    <w:rsid w:val="00CC1561"/>
    <w:rsid w:val="00CC5628"/>
    <w:rsid w:val="00CD63C0"/>
    <w:rsid w:val="00CE1C40"/>
    <w:rsid w:val="00CE3943"/>
    <w:rsid w:val="00CF3BEE"/>
    <w:rsid w:val="00D00F7E"/>
    <w:rsid w:val="00D027AF"/>
    <w:rsid w:val="00D244F7"/>
    <w:rsid w:val="00D30AE2"/>
    <w:rsid w:val="00D33F83"/>
    <w:rsid w:val="00D44FA6"/>
    <w:rsid w:val="00D47007"/>
    <w:rsid w:val="00D5774E"/>
    <w:rsid w:val="00D65863"/>
    <w:rsid w:val="00D7736A"/>
    <w:rsid w:val="00D909D3"/>
    <w:rsid w:val="00DA01AF"/>
    <w:rsid w:val="00DA314D"/>
    <w:rsid w:val="00DA3DF0"/>
    <w:rsid w:val="00DA4383"/>
    <w:rsid w:val="00DB6FF5"/>
    <w:rsid w:val="00DD0C8B"/>
    <w:rsid w:val="00DD77BF"/>
    <w:rsid w:val="00DF2768"/>
    <w:rsid w:val="00E04179"/>
    <w:rsid w:val="00E064C0"/>
    <w:rsid w:val="00E10C9B"/>
    <w:rsid w:val="00E263C5"/>
    <w:rsid w:val="00E26819"/>
    <w:rsid w:val="00E41ADA"/>
    <w:rsid w:val="00E61985"/>
    <w:rsid w:val="00E647DB"/>
    <w:rsid w:val="00E80DD9"/>
    <w:rsid w:val="00E9248F"/>
    <w:rsid w:val="00E94997"/>
    <w:rsid w:val="00EB29F6"/>
    <w:rsid w:val="00EB46E9"/>
    <w:rsid w:val="00EC1C72"/>
    <w:rsid w:val="00EC4DD0"/>
    <w:rsid w:val="00EE0501"/>
    <w:rsid w:val="00EE598D"/>
    <w:rsid w:val="00F07110"/>
    <w:rsid w:val="00F268BA"/>
    <w:rsid w:val="00F33090"/>
    <w:rsid w:val="00F44F50"/>
    <w:rsid w:val="00F53947"/>
    <w:rsid w:val="00F77694"/>
    <w:rsid w:val="00F91C9D"/>
    <w:rsid w:val="00F94948"/>
    <w:rsid w:val="00FD341E"/>
    <w:rsid w:val="00FE75F3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8DE2152"/>
    <w:rsid w:val="09837A63"/>
    <w:rsid w:val="0AAA5D7D"/>
    <w:rsid w:val="0BAE34B9"/>
    <w:rsid w:val="0D3B5F5F"/>
    <w:rsid w:val="0D8A2319"/>
    <w:rsid w:val="0DBF1570"/>
    <w:rsid w:val="0E3A5CBE"/>
    <w:rsid w:val="0E6B3B2A"/>
    <w:rsid w:val="0F5E08A3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BF3F9B"/>
    <w:rsid w:val="15D766AF"/>
    <w:rsid w:val="15FC433D"/>
    <w:rsid w:val="178829F5"/>
    <w:rsid w:val="18214665"/>
    <w:rsid w:val="18B37F91"/>
    <w:rsid w:val="19483DBA"/>
    <w:rsid w:val="195146DA"/>
    <w:rsid w:val="1987626A"/>
    <w:rsid w:val="1A0059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3066F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5A2F23"/>
    <w:rsid w:val="35667111"/>
    <w:rsid w:val="35970773"/>
    <w:rsid w:val="376E5DD6"/>
    <w:rsid w:val="37706F1E"/>
    <w:rsid w:val="3798212A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6FE6A48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384450"/>
    <w:rsid w:val="51C42531"/>
    <w:rsid w:val="520325FD"/>
    <w:rsid w:val="52E35933"/>
    <w:rsid w:val="53FC6380"/>
    <w:rsid w:val="55995B49"/>
    <w:rsid w:val="569A20FF"/>
    <w:rsid w:val="569B1A9A"/>
    <w:rsid w:val="56A4526D"/>
    <w:rsid w:val="57336893"/>
    <w:rsid w:val="576963DD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4F1BBF"/>
    <w:rsid w:val="69F321EE"/>
    <w:rsid w:val="6A866514"/>
    <w:rsid w:val="6AAB5300"/>
    <w:rsid w:val="6BD16816"/>
    <w:rsid w:val="6CC07500"/>
    <w:rsid w:val="6CEC39DB"/>
    <w:rsid w:val="6D361089"/>
    <w:rsid w:val="6F1E0711"/>
    <w:rsid w:val="6FEB658C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6B58FE"/>
    <w:rsid w:val="74746082"/>
    <w:rsid w:val="755C20FD"/>
    <w:rsid w:val="75636B5D"/>
    <w:rsid w:val="76397CE9"/>
    <w:rsid w:val="77216DAA"/>
    <w:rsid w:val="77711220"/>
    <w:rsid w:val="794319FE"/>
    <w:rsid w:val="79C041E8"/>
    <w:rsid w:val="79F903DD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6"/>
    <w:autoRedefine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0"/>
    <w:rPr>
      <w:sz w:val="24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20"/>
    <w:rPr>
      <w:i/>
      <w:i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3 字符"/>
    <w:basedOn w:val="12"/>
    <w:link w:val="3"/>
    <w:autoRedefine/>
    <w:semiHidden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6">
    <w:name w:val="批注框文本 字符"/>
    <w:basedOn w:val="12"/>
    <w:link w:val="5"/>
    <w:autoRedefine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页眉 字符"/>
    <w:basedOn w:val="12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407</Words>
  <Characters>418</Characters>
  <Lines>4</Lines>
  <Paragraphs>3</Paragraphs>
  <TotalTime>1</TotalTime>
  <ScaleCrop>false</ScaleCrop>
  <LinksUpToDate>false</LinksUpToDate>
  <CharactersWithSpaces>420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2021-11-02T06:14:00Z</dcterms:created>
  <dc:creator>消逝的黄昏</dc:creator>
  <cp:lastModifiedBy>申申</cp:lastModifiedBy>
  <cp:lastPrinted>2021-12-06T02:07:00Z</cp:lastPrinted>
  <dcterms:modified xsi:type="dcterms:W3CDTF">2024-06-06T05:52:31Z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2411B5D39196498780F7C80B6253DEF8_13</vt:lpwstr>
  </property>
</Properties>
</file>